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859" w:rsidRDefault="00086FF5" w:rsidP="0040447F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rtl/>
          <w:lang w:bidi="ar-EG"/>
        </w:rPr>
        <w:tab/>
      </w:r>
      <w:r>
        <w:rPr>
          <w:rFonts w:ascii="Simplified Arabic" w:hAnsi="Simplified Arabic" w:cs="Simplified Arabic" w:hint="cs"/>
          <w:rtl/>
          <w:lang w:bidi="ar-EG"/>
        </w:rPr>
        <w:tab/>
      </w:r>
      <w:r w:rsidR="0040447F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وثائق</w:t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  <w:t xml:space="preserve">للشبيبة   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160859">
        <w:rPr>
          <w:rFonts w:ascii="Simplified Arabic" w:hAnsi="Simplified Arabic" w:cs="Simplified Arabic"/>
          <w:b/>
          <w:bCs/>
          <w:sz w:val="36"/>
          <w:szCs w:val="36"/>
          <w:lang w:bidi="ar-EG"/>
        </w:rPr>
        <w:t>USB 2</w:t>
      </w:r>
    </w:p>
    <w:p w:rsidR="00086FF5" w:rsidRPr="00615799" w:rsidRDefault="00336D4D" w:rsidP="00160859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</w:t>
      </w:r>
      <w:r w:rsidR="00086FF5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علاقة مع الله</w:t>
      </w:r>
      <w:r w:rsidR="00086FF5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D41A4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086FF5">
        <w:rPr>
          <w:rFonts w:ascii="Simplified Arabic" w:hAnsi="Simplified Arabic" w:cs="Simplified Arabic" w:hint="cs"/>
          <w:sz w:val="36"/>
          <w:szCs w:val="36"/>
          <w:rtl/>
          <w:lang w:bidi="ar-EG"/>
        </w:rPr>
        <w:t>في البدء</w:t>
      </w:r>
      <w:r w:rsidR="00086FF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86FF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41A4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D4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D4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D4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86FF5"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عكس الخلق</w:t>
      </w:r>
    </w:p>
    <w:p w:rsidR="004D4F16" w:rsidRDefault="00615799" w:rsidP="004D4F1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41A4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D4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>أبانا الذي</w:t>
      </w:r>
      <w:r w:rsidR="00086FF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D4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>فصحى و</w:t>
      </w:r>
      <w:r w:rsidR="004D4F16" w:rsidRPr="004D4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5A0FB8">
        <w:rPr>
          <w:rFonts w:ascii="Simplified Arabic" w:hAnsi="Simplified Arabic" w:cs="Simplified Arabic" w:hint="cs"/>
          <w:sz w:val="36"/>
          <w:szCs w:val="36"/>
          <w:rtl/>
          <w:lang w:bidi="ar-EG"/>
        </w:rPr>
        <w:t>عامية  للسكتش</w:t>
      </w:r>
      <w:r w:rsidR="004D4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كيف أصلي</w:t>
      </w:r>
    </w:p>
    <w:p w:rsidR="00086FF5" w:rsidRDefault="004D4F16" w:rsidP="004D4F1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41A4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86FF5"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عماوس</w:t>
      </w:r>
      <w:r w:rsidR="00086FF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86FF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41A4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86FF5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الحياة هي طريق</w:t>
      </w:r>
    </w:p>
    <w:p w:rsidR="00D41A4F" w:rsidRDefault="00615799" w:rsidP="00D41A4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41A4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</w:t>
      </w:r>
      <w:r w:rsidR="00086FF5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ليمة</w:t>
      </w:r>
      <w:r w:rsidR="00086FF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41A4F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الملك</w:t>
      </w:r>
      <w:r w:rsidR="004D4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D4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انجيل متى 22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الكل مدعوين الى العرس</w:t>
      </w:r>
    </w:p>
    <w:p w:rsidR="00D41A4F" w:rsidRDefault="00615799" w:rsidP="00D41A4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41A4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الرحمن الرحيم الثالوث 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سر </w:t>
      </w:r>
      <w:r w:rsidR="00D41A4F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الثالوث</w:t>
      </w:r>
    </w:p>
    <w:p w:rsidR="00086FF5" w:rsidRDefault="00336D4D" w:rsidP="00D41A4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</w:t>
      </w:r>
      <w:r w:rsidR="00D41A4F" w:rsidRPr="00D41A4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علاقة مع الكنيسة</w:t>
      </w:r>
      <w:r w:rsidR="00086FF5" w:rsidRPr="00D41A4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086FF5" w:rsidRPr="00D41A4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D41A4F" w:rsidRPr="00D41A4F">
        <w:rPr>
          <w:rFonts w:ascii="Simplified Arabic" w:hAnsi="Simplified Arabic" w:cs="Simplified Arabic" w:hint="cs"/>
          <w:sz w:val="36"/>
          <w:szCs w:val="36"/>
          <w:rtl/>
          <w:lang w:bidi="ar-EG"/>
        </w:rPr>
        <w:t>شمس الوحدة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D41A4F">
        <w:rPr>
          <w:rFonts w:ascii="Simplified Arabic" w:hAnsi="Simplified Arabic" w:cs="Simplified Arabic" w:hint="cs"/>
          <w:sz w:val="36"/>
          <w:szCs w:val="36"/>
          <w:rtl/>
          <w:lang w:bidi="ar-EG"/>
        </w:rPr>
        <w:t>تشرق في مصر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الوحدة بين الطوائف المسيحية</w:t>
      </w:r>
    </w:p>
    <w:p w:rsidR="00615799" w:rsidRDefault="00336D4D" w:rsidP="00D41A4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الإ</w:t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>نتماء للكنيسة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كيفية حضور القداس</w:t>
      </w:r>
    </w:p>
    <w:p w:rsidR="00615799" w:rsidRDefault="00C34649" w:rsidP="00336D4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>دعوتي</w:t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هي </w:t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الحب</w:t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</w:t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قديسة تيريزا 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</w:t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>طفل يسوع</w:t>
      </w:r>
    </w:p>
    <w:p w:rsidR="00615799" w:rsidRDefault="00336D4D" w:rsidP="00D41A4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العلاقة مع </w:t>
      </w:r>
      <w:r w:rsidR="00615799" w:rsidRPr="0061579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الذات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C6D9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 </w:t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>من أنت</w:t>
      </w:r>
      <w:r w:rsidR="00C34649">
        <w:rPr>
          <w:rFonts w:ascii="Simplified Arabic" w:hAnsi="Simplified Arabic" w:cs="Simplified Arabic" w:hint="cs"/>
          <w:sz w:val="36"/>
          <w:szCs w:val="36"/>
          <w:rtl/>
          <w:lang w:bidi="ar-EG"/>
        </w:rPr>
        <w:t>؟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التعرف على ذاتي</w:t>
      </w:r>
    </w:p>
    <w:p w:rsidR="00C34649" w:rsidRDefault="00336D4D" w:rsidP="00D41A4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من</w:t>
      </w:r>
      <w:r w:rsidR="00C3464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أنا ؟  </w:t>
      </w:r>
      <w:r w:rsidR="00C3464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3464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3464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34649"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عملية بناء رائد</w:t>
      </w:r>
    </w:p>
    <w:p w:rsidR="00615799" w:rsidRDefault="00C34649" w:rsidP="00D41A4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أنت فريد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التعرف على ذاتي</w:t>
      </w:r>
    </w:p>
    <w:p w:rsidR="00615799" w:rsidRDefault="00C34649" w:rsidP="00D41A4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الإ</w:t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لتزام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"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"</w:t>
      </w:r>
    </w:p>
    <w:p w:rsidR="00615799" w:rsidRDefault="00A8766C" w:rsidP="00336D4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العلاقة مع الآ</w:t>
      </w:r>
      <w:r w:rsidR="00615799" w:rsidRPr="0061579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خرين</w:t>
      </w:r>
      <w:r w:rsidR="0009689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القلوب و</w:t>
      </w:r>
      <w:r w:rsidR="004D4F16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صور قصة قوس قزح (ليوم روحي)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الاختلاف و لا الخلاف</w:t>
      </w:r>
    </w:p>
    <w:p w:rsidR="00615799" w:rsidRDefault="00C34649" w:rsidP="00D41A4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الإصغاء</w:t>
      </w:r>
      <w:r w:rsidR="00A8766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8766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8766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8766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فن اإصغاء</w:t>
      </w:r>
    </w:p>
    <w:p w:rsidR="00615799" w:rsidRDefault="00C34649" w:rsidP="00D41A4F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الآخر هدية لي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حنانيا 15  </w:t>
      </w:r>
      <w:r w:rsidR="00615799">
        <w:rPr>
          <w:rFonts w:ascii="Simplified Arabic" w:hAnsi="Simplified Arabic" w:cs="Simplified Arabic"/>
          <w:sz w:val="36"/>
          <w:szCs w:val="36"/>
          <w:lang w:bidi="ar-EG"/>
        </w:rPr>
        <w:t>CD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تقدير الآخر</w:t>
      </w:r>
    </w:p>
    <w:p w:rsidR="00615799" w:rsidRDefault="00C34649" w:rsidP="00D41A4F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>جسر أم حائط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1579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حنانيا 15  </w:t>
      </w:r>
      <w:r w:rsidR="00615799">
        <w:rPr>
          <w:rFonts w:ascii="Simplified Arabic" w:hAnsi="Simplified Arabic" w:cs="Simplified Arabic"/>
          <w:sz w:val="36"/>
          <w:szCs w:val="36"/>
          <w:lang w:bidi="ar-EG"/>
        </w:rPr>
        <w:t>CD</w:t>
      </w:r>
      <w:r w:rsidR="00336D4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كيفية التواصل</w:t>
      </w:r>
    </w:p>
    <w:p w:rsidR="00483A98" w:rsidRDefault="00483A98" w:rsidP="00D41A4F">
      <w:pP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 w:rsidRPr="00483A98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نصوص موجودة في الكمبيوتر</w:t>
      </w:r>
    </w:p>
    <w:p w:rsidR="0040447F" w:rsidRDefault="00607BAD" w:rsidP="004044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bookmarkStart w:id="0" w:name="_GoBack"/>
      <w:bookmarkEnd w:id="0"/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0447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1 </w:t>
      </w:r>
      <w:r w:rsidR="0040447F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40447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المواضيع</w:t>
      </w:r>
    </w:p>
    <w:p w:rsidR="0040447F" w:rsidRDefault="0040447F" w:rsidP="00D41A4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الفهرس</w:t>
      </w:r>
    </w:p>
    <w:p w:rsidR="0040447F" w:rsidRDefault="0040447F" w:rsidP="00F205EB">
      <w:pPr>
        <w:ind w:left="720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ص 3 - الاحتلاف و لا الخلاف</w:t>
      </w:r>
    </w:p>
    <w:p w:rsidR="0040447F" w:rsidRDefault="0040447F" w:rsidP="004044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عماوس</w:t>
      </w:r>
    </w:p>
    <w:p w:rsidR="0040447F" w:rsidRDefault="0040447F" w:rsidP="004044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أنت فريد</w:t>
      </w:r>
    </w:p>
    <w:p w:rsidR="0040447F" w:rsidRDefault="0040447F" w:rsidP="004044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شمس الوحدة</w:t>
      </w:r>
    </w:p>
    <w:p w:rsidR="0040447F" w:rsidRDefault="0040447F" w:rsidP="00483A9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83A98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7 -8 -9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دعوتى هي الحب</w:t>
      </w:r>
    </w:p>
    <w:p w:rsidR="0040447F" w:rsidRDefault="0040447F" w:rsidP="004044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10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483A98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أنت مجتهد أم كسول</w:t>
      </w:r>
      <w:r w:rsidR="00483A98">
        <w:rPr>
          <w:rFonts w:ascii="Simplified Arabic" w:hAnsi="Simplified Arabic" w:cs="Simplified Arabic" w:hint="cs"/>
          <w:sz w:val="36"/>
          <w:szCs w:val="36"/>
          <w:rtl/>
          <w:lang w:bidi="ar-EG"/>
        </w:rPr>
        <w:t>؟</w:t>
      </w:r>
    </w:p>
    <w:p w:rsidR="0040447F" w:rsidRDefault="0040447F" w:rsidP="004044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11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من أنا ؟</w:t>
      </w:r>
    </w:p>
    <w:p w:rsidR="0040447F" w:rsidRDefault="0040447F" w:rsidP="004044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12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الله يعتمد عليك</w:t>
      </w:r>
    </w:p>
    <w:p w:rsidR="0040447F" w:rsidRDefault="0040447F" w:rsidP="00483A9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ص 13</w:t>
      </w:r>
      <w:r w:rsidR="00B14B4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- 14 </w:t>
      </w:r>
      <w:r w:rsidR="00483A98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B14B4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الإسراء</w:t>
      </w:r>
    </w:p>
    <w:p w:rsidR="00B14B47" w:rsidRDefault="00B14B47" w:rsidP="004044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15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من أنت ؟</w:t>
      </w:r>
    </w:p>
    <w:p w:rsidR="00B14B47" w:rsidRDefault="00B14B47" w:rsidP="004044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16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قصة امرأة</w:t>
      </w:r>
    </w:p>
    <w:p w:rsidR="00B14B47" w:rsidRDefault="00B14B47" w:rsidP="004044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205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 17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مثل وليمة الملك</w:t>
      </w:r>
    </w:p>
    <w:p w:rsidR="00F205EB" w:rsidRDefault="00F205EB" w:rsidP="0040447F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483A98" w:rsidRPr="00D41A4F" w:rsidRDefault="00483A98" w:rsidP="0040447F">
      <w:pPr>
        <w:rPr>
          <w:rFonts w:ascii="Simplified Arabic" w:hAnsi="Simplified Arabic" w:cs="Simplified Arabic"/>
          <w:sz w:val="36"/>
          <w:szCs w:val="36"/>
          <w:lang w:bidi="ar-EG"/>
        </w:rPr>
      </w:pPr>
    </w:p>
    <w:p w:rsidR="00086FF5" w:rsidRDefault="005D1460" w:rsidP="005D016B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lastRenderedPageBreak/>
        <w:tab/>
      </w:r>
      <w:r w:rsidR="005D01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Pr="005D146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الاختلاف و لا الخلاف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>للخادم</w:t>
      </w:r>
    </w:p>
    <w:p w:rsidR="005D1460" w:rsidRDefault="005D1460" w:rsidP="00D7457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Pr="005D1460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الهدف : قبول الآخر مختلف عني</w:t>
      </w:r>
    </w:p>
    <w:p w:rsidR="001D09F1" w:rsidRDefault="001D09F1" w:rsidP="00D7457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تقسيم الحاضرين إلى مجموعات من خمس أو ست أفراد</w:t>
      </w:r>
    </w:p>
    <w:p w:rsidR="001D09F1" w:rsidRDefault="001D09F1" w:rsidP="00D7457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توزيع ورقة القلوب لكل فرد في المجموعة و إعطاء وقت شخصي لكل فرد لكي </w:t>
      </w:r>
    </w:p>
    <w:p w:rsidR="001D09F1" w:rsidRDefault="001D09F1" w:rsidP="00D7457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6632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يختار رقم القلب المناسب لكل صفة و يكتب الرقم بجوار الصفة. ثم يرسم لنفسه قلبا</w:t>
      </w:r>
    </w:p>
    <w:p w:rsidR="00A914F6" w:rsidRDefault="001D09F1" w:rsidP="005D016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6632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معبرا عنه.</w:t>
      </w:r>
      <w:r w:rsidR="00A914F6" w:rsidRPr="00A914F6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</w:t>
      </w:r>
    </w:p>
    <w:p w:rsidR="005D016B" w:rsidRDefault="00A914F6" w:rsidP="005D016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D016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</w:t>
      </w:r>
      <w:r w:rsidR="005D016B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5D016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ثم كل واحد يشارك بما إختاره و رسمه و يشرح السبب.</w:t>
      </w:r>
    </w:p>
    <w:p w:rsidR="005D016B" w:rsidRDefault="005D016B" w:rsidP="005D016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لا بد أن كل مجموعة تتتفق على رأي واحد من إختيار الأرقام المناسبة للصفات </w:t>
      </w:r>
    </w:p>
    <w:p w:rsidR="005D016B" w:rsidRDefault="005D016B" w:rsidP="005D016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و يضعوها في ورقة أخرى خاصة بالمجموعة و يكون قد تم الإتتفاق عليها من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قبل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كل فرد في المجموعة .</w:t>
      </w:r>
    </w:p>
    <w:p w:rsidR="005D016B" w:rsidRDefault="005D016B" w:rsidP="005D016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مشاركة عامة : كل مجموعة تحكي ما حدث</w:t>
      </w:r>
    </w:p>
    <w:p w:rsidR="005D016B" w:rsidRDefault="005D016B" w:rsidP="005D016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6- تعليق المسؤل ( الخادم ) : نلاحظ أن كل واحد منا له رأي مختلف عن الآخر</w:t>
      </w:r>
    </w:p>
    <w:p w:rsidR="005D016B" w:rsidRDefault="005D016B" w:rsidP="005D016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و هذا لا يعني أنه مخطىء و لا بد من احترام الآراء المختلفة . و لكن حين يلزم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علينا  الاتفاق لا بد من محاولة الإقناع أو محاولة التنازل للوصول الى رأي موحد.</w:t>
      </w:r>
    </w:p>
    <w:p w:rsidR="005D016B" w:rsidRDefault="005D016B" w:rsidP="005D016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7- ثم عرض قصة قوس قزح و التعليق عليها</w:t>
      </w:r>
    </w:p>
    <w:p w:rsidR="005D016B" w:rsidRDefault="005D016B" w:rsidP="005D016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8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الختام برسالة اول كور 12/ 12-25</w:t>
      </w:r>
    </w:p>
    <w:p w:rsidR="005D016B" w:rsidRDefault="005D016B" w:rsidP="005D016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9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إعطى وقت شخصي للتأمل في النص: أتوق عند الآية التي تحدثني و أتأمل فيها</w:t>
      </w:r>
    </w:p>
    <w:p w:rsidR="005D016B" w:rsidRPr="005D1460" w:rsidRDefault="005D016B" w:rsidP="005D016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10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مشاركة جماعية بما اكتشفناه إثنى التأمل</w:t>
      </w:r>
    </w:p>
    <w:p w:rsidR="00A914F6" w:rsidRDefault="00A914F6" w:rsidP="00A914F6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8353CA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عماوس</w:t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للخادم</w:t>
      </w:r>
    </w:p>
    <w:p w:rsidR="00A914F6" w:rsidRDefault="00A914F6" w:rsidP="00A914F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8353C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 w:rsidRPr="008353CA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8353C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اشرح ما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تراه في كل صورة</w:t>
      </w:r>
    </w:p>
    <w:p w:rsidR="00A914F6" w:rsidRDefault="00A914F6" w:rsidP="00A914F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بماذا تذكرك هذه القصة ؟</w:t>
      </w:r>
    </w:p>
    <w:p w:rsidR="00A914F6" w:rsidRDefault="00A914F6" w:rsidP="00A914F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اختار الصورة الأقرب إلى قلبك و شارك كيف تعيشها في حياتك الشخصية</w:t>
      </w:r>
    </w:p>
    <w:p w:rsidR="00A914F6" w:rsidRDefault="00A914F6" w:rsidP="00A914F6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4-  ما الذي تستنتجه من الصورة الآخيرة ؟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</w:p>
    <w:p w:rsidR="00A914F6" w:rsidRDefault="00A914F6" w:rsidP="00A914F6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</w:p>
    <w:p w:rsidR="00A914F6" w:rsidRDefault="00A914F6" w:rsidP="00A914F6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8353CA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عماوس</w:t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للخادم</w:t>
      </w:r>
    </w:p>
    <w:p w:rsidR="00A914F6" w:rsidRDefault="00A914F6" w:rsidP="00A914F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8353C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 w:rsidRPr="008353CA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8353C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اشرح ما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تراه في كل صورة</w:t>
      </w:r>
    </w:p>
    <w:p w:rsidR="00A914F6" w:rsidRDefault="00A914F6" w:rsidP="00A914F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بماذا تذكرك هذه القصة ؟</w:t>
      </w:r>
    </w:p>
    <w:p w:rsidR="00A914F6" w:rsidRDefault="00A914F6" w:rsidP="00A914F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اختار الصورة الأقرب إلى قلبك و شارك كيف تعيشها في حياتك الشخصية</w:t>
      </w:r>
    </w:p>
    <w:p w:rsidR="00A914F6" w:rsidRPr="008353CA" w:rsidRDefault="00A914F6" w:rsidP="00A914F6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4-  ما الذي تستنتجه من الصورة الآخيرة ؟</w:t>
      </w:r>
    </w:p>
    <w:p w:rsidR="00A914F6" w:rsidRDefault="00A914F6" w:rsidP="00A914F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A914F6" w:rsidRDefault="00A914F6" w:rsidP="00A914F6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8353CA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عماوس</w:t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للخادم</w:t>
      </w:r>
    </w:p>
    <w:p w:rsidR="00A914F6" w:rsidRDefault="00A914F6" w:rsidP="00A914F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8353C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 w:rsidRPr="008353CA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8353C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اشرح ما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تراه في كل صورة</w:t>
      </w:r>
    </w:p>
    <w:p w:rsidR="00A914F6" w:rsidRDefault="00A914F6" w:rsidP="00A914F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بماذا تذكرك هذه القصة ؟</w:t>
      </w:r>
    </w:p>
    <w:p w:rsidR="00A914F6" w:rsidRDefault="00A914F6" w:rsidP="00A914F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اختار الصورة الأقرب إلى قلبك و شارك كيف تعيشها في حياتك الشخصية</w:t>
      </w:r>
    </w:p>
    <w:p w:rsidR="00A914F6" w:rsidRPr="0026607D" w:rsidRDefault="00A914F6" w:rsidP="0026607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4-  ما الذي تستنتجه من الصورة الآخيرة ؟</w:t>
      </w:r>
    </w:p>
    <w:p w:rsidR="00086FF5" w:rsidRPr="008529CD" w:rsidRDefault="00A914F6" w:rsidP="0026607D">
      <w:pPr>
        <w:rPr>
          <w:rFonts w:ascii="Simplified Arabic" w:hAnsi="Simplified Arabic" w:cs="Simplified Arabic"/>
          <w:b/>
          <w:bCs/>
          <w:sz w:val="96"/>
          <w:szCs w:val="9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529CD">
        <w:rPr>
          <w:rFonts w:ascii="Simplified Arabic" w:hAnsi="Simplified Arabic" w:cs="Simplified Arabic" w:hint="cs"/>
          <w:rtl/>
          <w:lang w:bidi="ar-EG"/>
        </w:rPr>
        <w:tab/>
      </w:r>
      <w:r w:rsidR="008529CD">
        <w:rPr>
          <w:rFonts w:ascii="Simplified Arabic" w:hAnsi="Simplified Arabic" w:cs="Simplified Arabic" w:hint="cs"/>
          <w:rtl/>
          <w:lang w:bidi="ar-EG"/>
        </w:rPr>
        <w:tab/>
      </w:r>
      <w:r w:rsidR="008529CD">
        <w:rPr>
          <w:rFonts w:ascii="Simplified Arabic" w:hAnsi="Simplified Arabic" w:cs="Simplified Arabic" w:hint="cs"/>
          <w:rtl/>
          <w:lang w:bidi="ar-EG"/>
        </w:rPr>
        <w:tab/>
      </w:r>
      <w:r w:rsidR="008529CD">
        <w:rPr>
          <w:rFonts w:ascii="Simplified Arabic" w:hAnsi="Simplified Arabic" w:cs="Simplified Arabic" w:hint="cs"/>
          <w:rtl/>
          <w:lang w:bidi="ar-EG"/>
        </w:rPr>
        <w:tab/>
      </w:r>
      <w:r w:rsidR="008529CD" w:rsidRPr="008529CD">
        <w:rPr>
          <w:rFonts w:ascii="Simplified Arabic" w:hAnsi="Simplified Arabic" w:cs="Simplified Arabic" w:hint="cs"/>
          <w:b/>
          <w:bCs/>
          <w:sz w:val="96"/>
          <w:szCs w:val="96"/>
          <w:rtl/>
          <w:lang w:bidi="ar-EG"/>
        </w:rPr>
        <w:t xml:space="preserve">أ نت </w:t>
      </w:r>
      <w:r w:rsidR="008529CD" w:rsidRPr="008529CD">
        <w:rPr>
          <w:rFonts w:ascii="Simplified Arabic" w:hAnsi="Simplified Arabic" w:cs="Simplified Arabic" w:hint="cs"/>
          <w:b/>
          <w:bCs/>
          <w:sz w:val="96"/>
          <w:szCs w:val="96"/>
          <w:rtl/>
          <w:lang w:bidi="ar-EG"/>
        </w:rPr>
        <w:tab/>
        <w:t>فريد</w:t>
      </w:r>
    </w:p>
    <w:p w:rsidR="00F52C73" w:rsidRDefault="008529CD" w:rsidP="00F52C7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52C7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 w:rsidR="00F52C73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F52C7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نص اشعيا 49/16</w:t>
      </w:r>
    </w:p>
    <w:p w:rsidR="00F52C73" w:rsidRDefault="00F52C73" w:rsidP="00F52C7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هل أعي تماما بأهمية دوري في المجتمع ؟  وبأنني فريد لست مطالب أن أكون </w:t>
      </w:r>
    </w:p>
    <w:p w:rsidR="008529CD" w:rsidRDefault="00F52C73" w:rsidP="00F52C7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مثل الآخرين و لا أن يكونوا الآخرين مثلي</w:t>
      </w:r>
      <w:r w:rsidR="008529C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؟</w:t>
      </w:r>
    </w:p>
    <w:p w:rsidR="00F52C73" w:rsidRDefault="00F52C73" w:rsidP="00F52C7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الله يعتمد عليك !</w:t>
      </w:r>
    </w:p>
    <w:p w:rsidR="00F52C73" w:rsidRPr="008529CD" w:rsidRDefault="00F52C73" w:rsidP="00F52C7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معرفة الذات : أنت مجتهد أم كسول ؟</w:t>
      </w:r>
    </w:p>
    <w:p w:rsidR="00086FF5" w:rsidRDefault="00086FF5" w:rsidP="00D7457B">
      <w:pPr>
        <w:rPr>
          <w:rFonts w:ascii="Simplified Arabic" w:hAnsi="Simplified Arabic" w:cs="Simplified Arabic"/>
          <w:rtl/>
          <w:lang w:bidi="ar-EG"/>
        </w:rPr>
      </w:pPr>
    </w:p>
    <w:p w:rsidR="00086FF5" w:rsidRDefault="00086FF5" w:rsidP="00D7457B">
      <w:pPr>
        <w:rPr>
          <w:rFonts w:ascii="Simplified Arabic" w:hAnsi="Simplified Arabic" w:cs="Simplified Arabic"/>
          <w:rtl/>
          <w:lang w:bidi="ar-EG"/>
        </w:rPr>
      </w:pPr>
    </w:p>
    <w:p w:rsidR="00F52C73" w:rsidRPr="008529CD" w:rsidRDefault="00F52C73" w:rsidP="00F52C73">
      <w:pPr>
        <w:rPr>
          <w:rFonts w:ascii="Simplified Arabic" w:hAnsi="Simplified Arabic" w:cs="Simplified Arabic"/>
          <w:b/>
          <w:bCs/>
          <w:sz w:val="96"/>
          <w:szCs w:val="96"/>
          <w:rtl/>
          <w:lang w:bidi="ar-EG"/>
        </w:rPr>
      </w:pPr>
      <w:r>
        <w:rPr>
          <w:rFonts w:ascii="Simplified Arabic" w:hAnsi="Simplified Arabic" w:cs="Simplified Arabic" w:hint="cs"/>
          <w:rtl/>
          <w:lang w:bidi="ar-EG"/>
        </w:rPr>
        <w:tab/>
      </w:r>
      <w:r>
        <w:rPr>
          <w:rFonts w:ascii="Simplified Arabic" w:hAnsi="Simplified Arabic" w:cs="Simplified Arabic" w:hint="cs"/>
          <w:rtl/>
          <w:lang w:bidi="ar-EG"/>
        </w:rPr>
        <w:tab/>
      </w:r>
      <w:r w:rsidRPr="008529CD">
        <w:rPr>
          <w:rFonts w:ascii="Simplified Arabic" w:hAnsi="Simplified Arabic" w:cs="Simplified Arabic" w:hint="cs"/>
          <w:b/>
          <w:bCs/>
          <w:sz w:val="96"/>
          <w:szCs w:val="96"/>
          <w:rtl/>
          <w:lang w:bidi="ar-EG"/>
        </w:rPr>
        <w:t xml:space="preserve">أ نت </w:t>
      </w:r>
      <w:r w:rsidRPr="008529CD">
        <w:rPr>
          <w:rFonts w:ascii="Simplified Arabic" w:hAnsi="Simplified Arabic" w:cs="Simplified Arabic" w:hint="cs"/>
          <w:b/>
          <w:bCs/>
          <w:sz w:val="96"/>
          <w:szCs w:val="96"/>
          <w:rtl/>
          <w:lang w:bidi="ar-EG"/>
        </w:rPr>
        <w:tab/>
        <w:t>فريد</w:t>
      </w:r>
    </w:p>
    <w:p w:rsidR="00F52C73" w:rsidRDefault="00F52C73" w:rsidP="00F52C7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نص اشعيا 49/16</w:t>
      </w:r>
    </w:p>
    <w:p w:rsidR="00F52C73" w:rsidRDefault="00F52C73" w:rsidP="00F52C7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هل أعي تماما بأهمية دوري في المجتمع ؟  وبأنني فريد لست مطالب أن أكون </w:t>
      </w:r>
    </w:p>
    <w:p w:rsidR="00F52C73" w:rsidRDefault="00F52C73" w:rsidP="00F52C7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مثل الآخرين و لا أن يكونوا الآخرين مثلي ؟</w:t>
      </w:r>
    </w:p>
    <w:p w:rsidR="00F52C73" w:rsidRDefault="00F52C73" w:rsidP="00F52C7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الله يعتمد عليك !</w:t>
      </w:r>
    </w:p>
    <w:p w:rsidR="00F52C73" w:rsidRPr="008529CD" w:rsidRDefault="00F52C73" w:rsidP="00F52C7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معرفة الذات : أنت مجتهد أم كسول ؟</w:t>
      </w:r>
    </w:p>
    <w:p w:rsidR="00086FF5" w:rsidRDefault="00086FF5" w:rsidP="00D7457B">
      <w:pPr>
        <w:rPr>
          <w:rFonts w:ascii="Simplified Arabic" w:hAnsi="Simplified Arabic" w:cs="Simplified Arabic"/>
          <w:rtl/>
          <w:lang w:bidi="ar-EG"/>
        </w:rPr>
      </w:pPr>
    </w:p>
    <w:p w:rsidR="00086FF5" w:rsidRDefault="00086FF5" w:rsidP="00D7457B">
      <w:pPr>
        <w:rPr>
          <w:rFonts w:ascii="Simplified Arabic" w:hAnsi="Simplified Arabic" w:cs="Simplified Arabic"/>
          <w:rtl/>
          <w:lang w:bidi="ar-EG"/>
        </w:rPr>
      </w:pPr>
    </w:p>
    <w:p w:rsidR="00FC7B0E" w:rsidRDefault="00D756C9" w:rsidP="00D7457B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rtl/>
          <w:lang w:bidi="ar-EG"/>
        </w:rPr>
        <w:lastRenderedPageBreak/>
        <w:tab/>
      </w:r>
      <w:r w:rsidR="00FC7B0E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FC7B0E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FC7B0E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FC7B0E" w:rsidRPr="00FC7B0E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من أنا ؟  عملية بناء رائد</w:t>
      </w:r>
    </w:p>
    <w:p w:rsidR="00FC7B0E" w:rsidRDefault="00FC7B0E" w:rsidP="00ED03A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FC7B0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إن عملية منزل يعتبر عملية شاقة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معتدة. تبدأ بتحديد أرض البناء و استغدام المواد الازمة كالحديد المسلح و ألآسمنت , ثم الحفر و وضع اسساتقوية يختلف عمقها باختلاف ارتفاع البيت.  و يبدأالمنزل في الارتفاع طابق تلو الطابق</w:t>
      </w:r>
      <w:r w:rsidR="00217982">
        <w:rPr>
          <w:rFonts w:ascii="Simplified Arabic" w:hAnsi="Simplified Arabic" w:cs="Simplified Arabic" w:hint="cs"/>
          <w:sz w:val="32"/>
          <w:szCs w:val="32"/>
          <w:rtl/>
          <w:lang w:bidi="ar-EG"/>
        </w:rPr>
        <w:t>. يتم كل هذا بواسطة ( اشخاص ) و أدوات ( وسائل ). و كان هذا يحتاج أولا إلى مهندس يقوم برسم لوحة البناء هذه . و أنت ؟</w:t>
      </w:r>
    </w:p>
    <w:p w:rsidR="00217982" w:rsidRDefault="00217982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+ إن كنت منزلا فحاول أن تحدد ما هي الأرض التي تبنى عليها ؟</w:t>
      </w:r>
    </w:p>
    <w:p w:rsidR="00217982" w:rsidRDefault="00217982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+ ما هي العناصر التي تدخل بي بنائك و من أين تأتي ؟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217982" w:rsidRDefault="00217982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تربيتك ، نشاطتك , ما ورثته من والديك ...)</w:t>
      </w:r>
    </w:p>
    <w:p w:rsidR="00217982" w:rsidRDefault="00217982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+ ما هي النوافذ و الابواب في بيتك و التي تستقبل منها الآخرين</w:t>
      </w:r>
      <w:r w:rsidR="005C5E33">
        <w:rPr>
          <w:rFonts w:ascii="Simplified Arabic" w:hAnsi="Simplified Arabic" w:cs="Simplified Arabic" w:hint="cs"/>
          <w:sz w:val="32"/>
          <w:szCs w:val="32"/>
          <w:rtl/>
          <w:lang w:bidi="ar-EG"/>
        </w:rPr>
        <w:t>؟ هل هي مغلقة  , مفتوحة</w:t>
      </w:r>
    </w:p>
    <w:p w:rsidR="005C5E33" w:rsidRDefault="005C5E33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أم مواربة ؟</w:t>
      </w:r>
    </w:p>
    <w:p w:rsidR="005C5E33" w:rsidRDefault="005C5E33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+ من هم الاشخاص الذين سهموا و يساهمون في عملية البناء ؟</w:t>
      </w:r>
    </w:p>
    <w:p w:rsidR="005C5E33" w:rsidRDefault="005C5E33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+ من هو المهندس ؟</w:t>
      </w:r>
    </w:p>
    <w:p w:rsidR="005C5E33" w:rsidRDefault="005C5E33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+ ما هي مظاهر القوة و الجمال في المبنى , و ما هي مظاهر الضعف ؟</w:t>
      </w:r>
    </w:p>
    <w:p w:rsidR="00F744B8" w:rsidRDefault="00F744B8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F744B8" w:rsidRDefault="00F744B8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F744B8" w:rsidRDefault="00F744B8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D7457B" w:rsidRDefault="00D7457B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D7457B" w:rsidRDefault="00D7457B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D7457B" w:rsidRDefault="00D7457B" w:rsidP="002179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F744B8" w:rsidRDefault="00F744B8" w:rsidP="00217982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F744B8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شمس الوحدة تشرق في مصر</w:t>
      </w:r>
    </w:p>
    <w:p w:rsidR="00FC7B0E" w:rsidRDefault="00F744B8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F744B8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ما قبل النص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تأمل في الصورة و شارك بما تضي لك ؟</w:t>
      </w:r>
    </w:p>
    <w:p w:rsidR="00F744B8" w:rsidRDefault="00F744B8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2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أين تجد نفسك فيها ؟ هل أنت تصلح أم تدمر ؟</w:t>
      </w:r>
    </w:p>
    <w:p w:rsidR="00F744B8" w:rsidRDefault="00F744B8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- اذكر عنوانا لهذا الموضوع ؟</w:t>
      </w:r>
    </w:p>
    <w:p w:rsidR="00FC7B0E" w:rsidRDefault="00F744B8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F744B8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ما بعد النص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بعد قراءة النص اذكر الجملة التي تركت أثرا في نفسك </w:t>
      </w:r>
    </w:p>
    <w:p w:rsidR="00741A1A" w:rsidRDefault="00F744B8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2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انجاز الوحدة</w:t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يتطلب تغيرات في عديد المجلات: الاحاديث </w:t>
      </w:r>
      <w:r w:rsidR="00741A1A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التصرفات </w:t>
      </w:r>
      <w:r w:rsidR="00741A1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فكر فيها و شارك بها</w:t>
      </w:r>
    </w:p>
    <w:p w:rsidR="00741A1A" w:rsidRDefault="00741A1A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 هي التطبيقات العملية التي تساعد على هذا التغيير </w:t>
      </w:r>
    </w:p>
    <w:p w:rsidR="00741A1A" w:rsidRDefault="00741A1A" w:rsidP="00741A1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741A1A" w:rsidRDefault="00741A1A" w:rsidP="00741A1A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F744B8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شمس الوحدة تشرق في مصر</w:t>
      </w:r>
    </w:p>
    <w:p w:rsidR="00741A1A" w:rsidRDefault="00741A1A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F744B8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ما قبل النص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تأمل في الصورة و شارك بما تضي لك ؟</w:t>
      </w:r>
    </w:p>
    <w:p w:rsidR="00741A1A" w:rsidRDefault="00741A1A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أين تجد نفسك فيها ؟ هل أنت تصلح أم تدمر ؟</w:t>
      </w:r>
    </w:p>
    <w:p w:rsidR="00741A1A" w:rsidRDefault="00741A1A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3 - اذكر عنوانا لهذا الموضوع ؟</w:t>
      </w:r>
    </w:p>
    <w:p w:rsidR="00741A1A" w:rsidRDefault="00741A1A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F744B8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ما بعد النص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بعد قراءة النص اذكر الجملة التي تركت أثرا في نفسك </w:t>
      </w:r>
    </w:p>
    <w:p w:rsidR="00741A1A" w:rsidRDefault="00741A1A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انجاز الوحدة يتطلب تغيرات في عديد المجلات: الاحاديث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التصرفات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فكر فيها و شارك بها</w:t>
      </w:r>
    </w:p>
    <w:p w:rsidR="00741A1A" w:rsidRDefault="00741A1A" w:rsidP="00741A1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 هي التطبيقات العملية التي تساعد على هذا التغيير </w:t>
      </w:r>
    </w:p>
    <w:p w:rsidR="00FC7B0E" w:rsidRDefault="0026607D" w:rsidP="0026607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 w:rsidR="00EA72A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A72A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A72A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EA72A4" w:rsidRPr="00EA72A4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دعوتي هي الحب</w:t>
      </w:r>
      <w:r w:rsidR="00EA72A4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EA72A4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EA72A4" w:rsidRPr="00EA72A4">
        <w:rPr>
          <w:rFonts w:ascii="Simplified Arabic" w:hAnsi="Simplified Arabic" w:cs="Simplified Arabic" w:hint="cs"/>
          <w:sz w:val="36"/>
          <w:szCs w:val="36"/>
          <w:rtl/>
          <w:lang w:bidi="ar-EG"/>
        </w:rPr>
        <w:t>من القديسة تيريزا الطفل يسوع</w:t>
      </w:r>
    </w:p>
    <w:p w:rsidR="00617684" w:rsidRDefault="00EA72A4" w:rsidP="0061768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كان ينبغي أن أكتفي بكوني عروسك، يا يسوع و </w:t>
      </w:r>
      <w:r w:rsid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كرملية و أما للنفوس باتحادي بك..</w:t>
      </w:r>
      <w:r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 لكن كلا ! </w:t>
      </w:r>
      <w:r w:rsid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لا ريب ان هذه الامتيازات الثلاثة هي </w:t>
      </w:r>
      <w:r w:rsid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دعوتي: كرملية و عروس و أم ، إلا </w:t>
      </w:r>
      <w:r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أني اشعر في باطني</w:t>
      </w:r>
    </w:p>
    <w:p w:rsidR="00617684" w:rsidRDefault="00617684" w:rsidP="0061768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EA72A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EA72A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بدعوات أخرى. فإني اشعر بدعوة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المقاتل و الكاهن و الرسول و </w:t>
      </w:r>
      <w:r w:rsidR="00EA72A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المعلم و الشهيد. و أخيرا إني </w:t>
      </w:r>
    </w:p>
    <w:p w:rsidR="00617684" w:rsidRDefault="00617684" w:rsidP="0061768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EA72A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أشعر با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</w:t>
      </w:r>
      <w:r w:rsidR="00EA72A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حاجة و بالشوق</w:t>
      </w:r>
      <w:r w:rsidR="00036C91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إلى القيام بأجل الأعمال البطولية</w:t>
      </w:r>
      <w:r w:rsidR="00036C91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لك ، يا يسوع ... و أرى في نفسي </w:t>
      </w:r>
    </w:p>
    <w:p w:rsidR="00EA72A4" w:rsidRPr="00617684" w:rsidRDefault="00617684" w:rsidP="0061768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 </w:t>
      </w:r>
      <w:r w:rsidR="00036C91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شجاعة المحارب تحت راية الصليب و الجندي البابوي ، و أود لو أني أموت في ساحة المعركة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د</w:t>
      </w:r>
      <w:r w:rsidR="00036C91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فاعا عن الكنيسة .</w:t>
      </w:r>
    </w:p>
    <w:p w:rsidR="00617684" w:rsidRDefault="00036C91" w:rsidP="0061768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إني أشعر في نفسي بد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عوة الكاهن . و لو أتيحت</w:t>
      </w:r>
      <w:r w:rsid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لي ، فبأ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 حب لكنت احملك،</w:t>
      </w:r>
      <w:r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يا يسوع، بين يديّ </w:t>
      </w:r>
    </w:p>
    <w:p w:rsidR="00617684" w:rsidRDefault="00617684" w:rsidP="0061768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36C91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حينما</w:t>
      </w:r>
      <w:r w:rsidR="0066762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36C91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تنزل من السماء على صوتي</w:t>
      </w:r>
      <w:r w:rsidR="0066762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... و بأي حب لكنت اعطيك </w:t>
      </w:r>
      <w:r w:rsidR="0066762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للنفوس ... ولكن واحسرتي ، اذ </w:t>
      </w:r>
    </w:p>
    <w:p w:rsidR="00646A96" w:rsidRDefault="00617684" w:rsidP="0061768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6762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ارغب في أن اكون كاهنا، اعجب بتواضع القديس </w:t>
      </w:r>
      <w:r w:rsidR="0066762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فرنسيس الأسيزي و احسده عليه</w:t>
      </w:r>
      <w:r w:rsidR="00646A9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66762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اشعر بدعوة</w:t>
      </w:r>
    </w:p>
    <w:p w:rsidR="00036C91" w:rsidRPr="00617684" w:rsidRDefault="00646A96" w:rsidP="00646A9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</w:t>
      </w:r>
      <w:r w:rsidR="0066762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الاقتداء به برفض كرامة الكهنوت السامية .</w:t>
      </w:r>
      <w:r w:rsidR="0066762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646A96" w:rsidRDefault="00667624" w:rsidP="00646A9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يا يسوع ، يا حبي و يا حياتي... كيف يمكن التوفيق بين هذه المتن</w:t>
      </w:r>
      <w:r w:rsidR="00646A9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اقض</w:t>
      </w:r>
      <w:r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ات و كيف يمكن تحقيق </w:t>
      </w:r>
    </w:p>
    <w:p w:rsidR="00667624" w:rsidRPr="00617684" w:rsidRDefault="00646A96" w:rsidP="00646A9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6762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رغبات نفسي الصغيرة المسكينة !</w:t>
      </w:r>
    </w:p>
    <w:p w:rsidR="00646A96" w:rsidRDefault="00667624" w:rsidP="00646A9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آه ! إني بالرغم من حقارتي ، أود أن أنير ال</w:t>
      </w:r>
      <w:r w:rsidR="0061768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نفوس كالانبياء و المعلمين. فإن </w:t>
      </w:r>
      <w:r w:rsidR="00646A9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لي</w:t>
      </w:r>
      <w:r w:rsidR="0061768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دعوة الرس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</w:t>
      </w:r>
      <w:r w:rsidR="0061768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ل... و</w:t>
      </w:r>
    </w:p>
    <w:p w:rsidR="00646A96" w:rsidRDefault="00646A96" w:rsidP="00646A9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 أود أن أجوب الأرض و أبشر باسمك و أنصب صليبك المجيد </w:t>
      </w:r>
      <w:r w:rsidR="0061768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على أراضي غير المؤمنين. و لكن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يا حبيبي ، رسالة</w:t>
      </w:r>
      <w:r w:rsidR="0061768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واحدة لا تكفيني. فإني أود في </w:t>
      </w:r>
      <w:r w:rsidR="0061768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الوقت نفسه أن ابشر بانجيلك في قارات العالم </w:t>
      </w:r>
    </w:p>
    <w:p w:rsidR="00646A96" w:rsidRDefault="00646A96" w:rsidP="00D7457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17684" w:rsidRPr="0061768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الخمس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 حتى في الجزر النائية كل الناس. أود أن أكون مرسلة لا لبضع سنين فحسب بل ليتني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كنت مرسل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منذ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خلق العالم و حتى انقضاء الدهور... و لكني اتمنى فوق ذلك كله ، يا مخلصي</w:t>
      </w:r>
    </w:p>
    <w:p w:rsidR="00617684" w:rsidRDefault="00646A96" w:rsidP="00646A9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الحبيب ، أن اسفك دمي في سبيلك حتى آخر قطعة منه ...</w:t>
      </w:r>
    </w:p>
    <w:p w:rsidR="00E15AD3" w:rsidRDefault="00E15AD3" w:rsidP="00646A9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فإن الاستشهادحلم صباي ، و قد نما معي هذا الحلم تحت أروقة الكرمل ... و هناأيضا أشعر بأن</w:t>
      </w:r>
    </w:p>
    <w:p w:rsidR="00E15AD3" w:rsidRDefault="00D7457B" w:rsidP="00646A9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ab/>
        <w:t xml:space="preserve"> حلمي ضرب من الجنون</w:t>
      </w:r>
      <w:r w:rsidR="00E15AD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، لاني لا أستطيع الاكتفاء بالرغبة في نوع واحد من الاستشهاد بل </w:t>
      </w:r>
    </w:p>
    <w:p w:rsidR="00E15AD3" w:rsidRDefault="00E15AD3" w:rsidP="00646A9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أنا بحاجة إلى جميعها ، تلبية لرغبتي . فمثلك يا عريسي المعبود ، أود أن أجلد و أصلب ، أود أن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أموت مجردة مثل القديس برثلماوس.. و مثل القديس يوحنا أود أن أغطس في الزيت المغلي. </w:t>
      </w:r>
      <w:r w:rsidR="0085721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وبود</w:t>
      </w:r>
      <w:r w:rsidR="00857213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</w:t>
      </w:r>
      <w:r w:rsidR="00857213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أن احتمل جميع العذابات التي أنزلت بالشهداء.. و مع القديسة أغنيسو القديسة سيسيليا</w:t>
      </w:r>
    </w:p>
    <w:p w:rsidR="00857213" w:rsidRDefault="00857213" w:rsidP="00646A9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أودّ أن أقدم عنقي للسيف. و مثل جان دارك ، اختي الحبيبة ، أودأن أتمتم باسمك و أنا فوق </w:t>
      </w:r>
    </w:p>
    <w:p w:rsidR="00857213" w:rsidRDefault="00857213" w:rsidP="00D7457B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المحرقة ، يا يسوع  .. و إذا 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أفكر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في العذابات التي ستكون نصيب المسيحيين في عهد المسيح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الدجال ، أشعر بقلبي يختلج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اختلاجا، و أودأن تكون هذه العذابات مخصصة لي.. يا يسوع ، يا </w:t>
      </w:r>
      <w:r w:rsidR="002351D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يسوع، لو أني أردت تدوين جميع رغباتي ، لو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جب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عليّ</w:t>
      </w:r>
      <w:r w:rsidR="002351D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أن استعير كتاب الحياة ( رؤ 20/12) </w:t>
      </w:r>
      <w:r w:rsidR="002351D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حيث سردت أعمال جميع القديسين . و أود لو أني قمت بجميع هذه الأعمال لاجلك ...</w:t>
      </w:r>
    </w:p>
    <w:p w:rsidR="002351D9" w:rsidRDefault="002351D9" w:rsidP="00857213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يا يسوعي أ ترى ما جوابك على جنوني هذا ؟ و هل ثمة نفس أصغ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أعجز من نفسي ؟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لكنك بسبب ضعفي هذا ، سررت يا رب بأن تحقق رغبتي الص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ب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انية و تريد اليوم أ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تحقق رغبات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أخرى أوسع من الكون .</w:t>
      </w:r>
    </w:p>
    <w:p w:rsidR="00EA72A4" w:rsidRDefault="002351D9" w:rsidP="0025057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 في اثناء تأملي ، كانت رغباتي تعذبني عذاب الاستشهاد ، ففتحت رسائل القديس بولس</w:t>
      </w:r>
      <w:r w:rsidR="00CB3AB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باحثة </w:t>
      </w:r>
      <w:r w:rsidR="00CB3AB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فيها عن جواب ، فوقع نظري على ال</w:t>
      </w:r>
      <w:r w:rsidR="00D7457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ف</w:t>
      </w:r>
      <w:r w:rsidR="00CB3AB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صلين الثاني عشر و الثالث عشر من الرسالة الأولى</w:t>
      </w:r>
      <w:r w:rsidR="0025057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B3AB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إلى </w:t>
      </w:r>
      <w:r w:rsidR="0025057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اهل كورنُث</w:t>
      </w:r>
      <w:r w:rsidR="00CB3AB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س، فقرأت في أولهما أن الجميع</w:t>
      </w:r>
      <w:r w:rsidR="0025057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CB3AB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لا يسعهم أن يكونوا رسلا و أنبياء و معلمين الخ ..</w:t>
      </w:r>
      <w:r w:rsidR="002746A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وإن </w:t>
      </w:r>
      <w:r w:rsidR="002746A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الكنيسة مكونة من أعضاء مختلفة ، فلا تستطيع العين أن تكون يدا في آن واحد ( راجع ا قور</w:t>
      </w:r>
      <w:r w:rsidR="002746A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12/29 </w:t>
      </w:r>
      <w:r w:rsidR="002746A0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25057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31)... كان الجواب واضعا</w:t>
      </w:r>
      <w:r w:rsidR="002746A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، على أنه لم يشف غليلي و لم يولني السلام . و على </w:t>
      </w:r>
      <w:r w:rsidR="002746A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مثل المجدلية اذ وجدت</w:t>
      </w:r>
      <w:r w:rsidR="0025057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2746A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أخيرا </w:t>
      </w:r>
      <w:r w:rsidR="002746A0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2746A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من شدة انحنائها على القبر الفارغ </w:t>
      </w:r>
      <w:r w:rsidR="002746A0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2746A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ما كانت تبحث عنه، هكذا </w:t>
      </w:r>
      <w:r w:rsidR="002746A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انحدرت أنا أيضا إلى اعماق عدمي، فارتقيت إلى </w:t>
      </w:r>
      <w:r w:rsidR="00065DA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علو أتاح لي بلوغ مأربي ( راجع يوحنا الصليبي  </w:t>
      </w:r>
      <w:r w:rsidR="00065DA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" في الاشعار " النشيد الثاني ، في الانخطاف ) و بدون أن تثبط عزيمتي واصلت قراءتي ، و إذا </w:t>
      </w:r>
      <w:r w:rsidR="00065DA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بهذه الآية تعزيني : " تشوقوا الى المواهب العظمى ، و اني ادلكم إلى افضل الطرق " ( 1 قور</w:t>
      </w:r>
      <w:r w:rsidR="00065DA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12/31) ثم يشرح الرسول</w:t>
      </w:r>
      <w:r w:rsidR="009357B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كيف أن جميع المواهب حتى اكمالها ، ليست بشيء من دون المحبة</w:t>
      </w:r>
    </w:p>
    <w:p w:rsidR="009357BA" w:rsidRDefault="009357BA" w:rsidP="00065DA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 أن المحبة هي الطريق الفضلى المؤدية إلى الله بأمان.</w:t>
      </w:r>
    </w:p>
    <w:p w:rsidR="00EF57DE" w:rsidRDefault="009357BA" w:rsidP="00065DA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ab/>
        <w:t xml:space="preserve">و أخيرا لقد وجدت الراحة.. فحينما تأملت في جسد الكنيسة السري ، لم أجد نفسي في أي من </w:t>
      </w:r>
      <w:r w:rsidR="00EF57D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الاعضاء التي وصفها القديس بولس ، أو بالأحرى كنت أتمنى أن ارى نفسي في جميعها</w:t>
      </w:r>
      <w:r w:rsidR="00EF57D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. فلقد </w:t>
      </w:r>
      <w:r w:rsidR="00EF57D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أعطيتني المحبة مفتاح دعوتي. ففهمت أنه ما دام للكنيسة جسد مكون من أعضاء مختلفة فلا </w:t>
      </w:r>
      <w:r w:rsidR="00EF57D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ينقصها الأكثر ضرورة و لا أكثر سموا . و فهمت أن للكنيسة قلبا و أن هذا القلب مضطرم </w:t>
      </w:r>
      <w:r w:rsidR="00EF57D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بالمحبة، لتوقف الرسل عن التبشير بالانجيل ولرفض الشهداء إراقة دمائهم .. فهمت أن </w:t>
      </w:r>
    </w:p>
    <w:p w:rsidR="009357BA" w:rsidRDefault="00EF57DE" w:rsidP="00065DAF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EF57DE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الحب هي دعوتي</w:t>
      </w:r>
    </w:p>
    <w:p w:rsidR="008353CA" w:rsidRDefault="008353CA" w:rsidP="00065DAF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</w:p>
    <w:p w:rsidR="008353CA" w:rsidRDefault="008353CA" w:rsidP="00065DAF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</w:p>
    <w:p w:rsidR="008353CA" w:rsidRDefault="008353CA" w:rsidP="00065DAF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</w:p>
    <w:p w:rsidR="008353CA" w:rsidRDefault="008353CA" w:rsidP="00065DAF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</w:p>
    <w:p w:rsidR="008353CA" w:rsidRDefault="008353CA" w:rsidP="00065DAF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</w:p>
    <w:p w:rsidR="008353CA" w:rsidRDefault="008353CA" w:rsidP="00065DAF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</w:p>
    <w:p w:rsidR="008353CA" w:rsidRDefault="008353CA" w:rsidP="00065DAF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</w:p>
    <w:p w:rsidR="008353CA" w:rsidRDefault="008353CA" w:rsidP="00065DAF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</w:p>
    <w:p w:rsidR="008353CA" w:rsidRDefault="008353CA" w:rsidP="00065DAF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</w:p>
    <w:p w:rsidR="006F3E26" w:rsidRDefault="006F3E26" w:rsidP="006F3E26">
      <w:pPr>
        <w:rPr>
          <w:rFonts w:ascii="Simplified Arabic" w:hAnsi="Simplified Arabic" w:cs="Simplified Arabic"/>
          <w:sz w:val="36"/>
          <w:szCs w:val="36"/>
          <w:lang w:bidi="ar-EG"/>
        </w:rPr>
      </w:pPr>
    </w:p>
    <w:p w:rsidR="00D854CE" w:rsidRDefault="00DF4370" w:rsidP="00D854C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B7024D" w:rsidRDefault="00B7024D" w:rsidP="0026607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</w:p>
    <w:p w:rsidR="00B7024D" w:rsidRDefault="00B7024D" w:rsidP="0026607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C3544A" w:rsidRDefault="00C3544A" w:rsidP="005F1A6C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03C7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03C7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أنت مجت</w:t>
      </w:r>
      <w:r w:rsidRPr="00C3544A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هد أم كسول</w:t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؟</w:t>
      </w:r>
    </w:p>
    <w:p w:rsidR="00C3544A" w:rsidRDefault="00C3544A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C3544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ضع علامة </w:t>
      </w:r>
      <w:r w:rsidRPr="00C3544A">
        <w:rPr>
          <w:rFonts w:ascii="Simplified Arabic" w:hAnsi="Simplified Arabic" w:cs="Simplified Arabic"/>
          <w:sz w:val="32"/>
          <w:szCs w:val="32"/>
          <w:lang w:bidi="ar-EG"/>
        </w:rPr>
        <w:t>X</w:t>
      </w:r>
      <w:r w:rsidRPr="00C3544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أمام السؤال الذي يناسبك</w:t>
      </w:r>
    </w:p>
    <w:p w:rsidR="00C3544A" w:rsidRDefault="00C3544A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6E5B4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تدخل المدرسة بعد عطلة صيف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4232E" w:rsidRPr="004747CE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5 </w:t>
      </w:r>
      <w:r w:rsidR="0054232E" w:rsidRPr="004747CE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4232E" w:rsidRPr="0054232E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في المنزل</w:t>
      </w:r>
    </w:p>
    <w:p w:rsidR="00C3544A" w:rsidRDefault="00C3544A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هل تبذل مجهودا لمتابعة الدروس ؟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>+ هل تستعمل الوقت المناسب للقيام بواجباتك المدرسية؟</w:t>
      </w:r>
    </w:p>
    <w:p w:rsidR="00C3544A" w:rsidRDefault="00C3544A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هل تحاول إضعة الوقت مع </w:t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رفيق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جديد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؟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+ هل تدعى إنك تعب 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تطلب المساعدة</w:t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>في تت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ميم الفروض</w:t>
      </w:r>
    </w:p>
    <w:p w:rsidR="006E5B41" w:rsidRDefault="006E5B41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هل تسمع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شرح الأ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مثلة و لا تفهم بوضوح ؟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+ هل تدعي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بأن ليس لديك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دروس ؟</w:t>
      </w:r>
    </w:p>
    <w:p w:rsidR="006E5B41" w:rsidRDefault="006E5B41" w:rsidP="004747C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2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6E5B4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عند الصباح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 w:rsidRPr="004747CE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6</w:t>
      </w:r>
      <w:r w:rsidR="0054232E" w:rsidRPr="004747CE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="0054232E" w:rsidRPr="004747CE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="0054232E" w:rsidRPr="004747CE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هل تؤمن بأنّ</w:t>
      </w:r>
    </w:p>
    <w:p w:rsidR="006E5B41" w:rsidRDefault="006E5B41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هل تستيقظ باكرا للعمل ؟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>+ من سار على الدرب وصل ؟</w:t>
      </w:r>
    </w:p>
    <w:p w:rsidR="006E5B41" w:rsidRDefault="006E5B41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هل تتردد في الذهاب الى المدرسة ؟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+ النجاح حليف الحظ في بعض الأوقات ؟</w:t>
      </w:r>
    </w:p>
    <w:p w:rsidR="006E5B41" w:rsidRDefault="004747CE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هل أنت بحاجة</w:t>
      </w:r>
      <w:r w:rsidR="006E5B4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الى كلمة التشجيع لكي تنطلق ؟</w:t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+ الرسوب في الإ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متحان شيء حاصل ؟</w:t>
      </w:r>
    </w:p>
    <w:p w:rsidR="006E5B41" w:rsidRDefault="006E5B41" w:rsidP="004747C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6E5B4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في وقت فراغك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هل تنصرف إلى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 w:rsidRPr="004747CE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7- قبل أن تنام هل تفكر في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</w:t>
      </w:r>
    </w:p>
    <w:p w:rsidR="006E5B41" w:rsidRDefault="006E5B41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المطالعة أو مشاهدة فيلم ثقافي؟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+ عطلتك المقبلة ؟</w:t>
      </w:r>
    </w:p>
    <w:p w:rsidR="006E5B41" w:rsidRDefault="006E5B41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المكالمة الهاتفية المفيدة ؟</w:t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+ الإ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متحان غدا ؟</w:t>
      </w:r>
    </w:p>
    <w:p w:rsidR="006E5B41" w:rsidRDefault="006E5B41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الاحلام ؟</w:t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+ الأ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شياء المهمة التي تود القيام بها لاحقا؟</w:t>
      </w:r>
    </w:p>
    <w:p w:rsidR="006E5B41" w:rsidRDefault="006E5B41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4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54232E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هل يقال عنك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803C7F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إنك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 w:rsidRP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>8</w:t>
      </w:r>
      <w:r w:rsidR="004747CE" w:rsidRPr="004747CE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r w:rsidR="004747CE" w:rsidRPr="004747CE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>–</w:t>
      </w:r>
      <w:r w:rsidR="004747CE" w:rsidRPr="004747CE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هل أنت مستعد لكل شيء في سبيل</w:t>
      </w:r>
    </w:p>
    <w:p w:rsidR="006E5B41" w:rsidRDefault="006E5B41" w:rsidP="0054232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4232E">
        <w:rPr>
          <w:rFonts w:ascii="Simplified Arabic" w:hAnsi="Simplified Arabic" w:cs="Simplified Arabic" w:hint="cs"/>
          <w:sz w:val="32"/>
          <w:szCs w:val="32"/>
          <w:rtl/>
          <w:lang w:bidi="ar-EG"/>
        </w:rPr>
        <w:t>+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متطلب لأنك مجتهد ؟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+ الحصول إلى حقوقك</w:t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؟</w:t>
      </w:r>
    </w:p>
    <w:p w:rsidR="0054232E" w:rsidRDefault="0054232E" w:rsidP="0054232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لا تضيع الوقت ؟</w:t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+ إ</w:t>
      </w:r>
      <w:r w:rsidR="004747CE">
        <w:rPr>
          <w:rFonts w:ascii="Simplified Arabic" w:hAnsi="Simplified Arabic" w:cs="Simplified Arabic" w:hint="cs"/>
          <w:sz w:val="32"/>
          <w:szCs w:val="32"/>
          <w:rtl/>
          <w:lang w:bidi="ar-EG"/>
        </w:rPr>
        <w:t>سعاد من تحب ؟</w:t>
      </w:r>
    </w:p>
    <w:p w:rsidR="0054232E" w:rsidRDefault="0054232E" w:rsidP="0054232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تدرس حسب مزاجك ؟</w:t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</w:t>
      </w:r>
      <w:r w:rsidR="00E47AB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+ القيام بمختلف اللهو و بمخططات</w:t>
      </w:r>
      <w:r w:rsidR="00803C7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وهمية ؟</w:t>
      </w:r>
    </w:p>
    <w:p w:rsidR="00942BE5" w:rsidRDefault="00942BE5" w:rsidP="0054232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595070" w:rsidRPr="00595070" w:rsidRDefault="00942BE5" w:rsidP="00595070">
      <w:pPr>
        <w:rPr>
          <w:rFonts w:ascii="Simplified Arabic" w:hAnsi="Simplified Arabic" w:cs="Simplified Arabic"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595070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>من</w:t>
      </w:r>
      <w:r w:rsidRPr="00595070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 xml:space="preserve"> أنا ؟</w:t>
      </w:r>
      <w:r w:rsidRPr="00595070">
        <w:rPr>
          <w:rFonts w:ascii="Simplified Arabic" w:hAnsi="Simplified Arabic" w:cs="Simplified Arabic" w:hint="cs"/>
          <w:sz w:val="56"/>
          <w:szCs w:val="56"/>
          <w:rtl/>
          <w:lang w:bidi="ar-EG"/>
        </w:rPr>
        <w:tab/>
      </w:r>
    </w:p>
    <w:p w:rsidR="00942BE5" w:rsidRDefault="00595070" w:rsidP="0059507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42BE5"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لا بد من إتباع لهذه الخطوات للدخول في الموضوع</w:t>
      </w:r>
    </w:p>
    <w:p w:rsidR="00595070" w:rsidRPr="00942BE5" w:rsidRDefault="00595070" w:rsidP="0059507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942BE5" w:rsidRPr="00942BE5" w:rsidRDefault="00942BE5" w:rsidP="0054232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 w:rsidRPr="00942BE5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طرح هذا السؤال عليهم : كيف يكون الإنسان محققا لذاته ؟</w:t>
      </w:r>
    </w:p>
    <w:p w:rsidR="00942BE5" w:rsidRPr="00942BE5" w:rsidRDefault="00942BE5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مشاركة </w:t>
      </w:r>
    </w:p>
    <w:p w:rsidR="00942BE5" w:rsidRDefault="00942BE5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 تعليق الخادم : لكي يكون الإنسان محققا لذاته لا بد أن يعرف ذاته</w:t>
      </w:r>
    </w:p>
    <w:p w:rsidR="00595070" w:rsidRPr="00942BE5" w:rsidRDefault="00595070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942BE5" w:rsidRPr="00942BE5" w:rsidRDefault="00942BE5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 w:rsidRPr="00942BE5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طرح السؤال الثاني و هو " من أنت ؟ "</w:t>
      </w:r>
    </w:p>
    <w:p w:rsidR="00942BE5" w:rsidRDefault="00942BE5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مشاركة و تعليق الخادم مثل المرأة</w:t>
      </w:r>
    </w:p>
    <w:p w:rsidR="00595070" w:rsidRPr="00942BE5" w:rsidRDefault="00595070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942BE5" w:rsidRDefault="00942BE5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 w:rsidRPr="00942BE5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942BE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قرأة قصة المرأة</w:t>
      </w:r>
    </w:p>
    <w:p w:rsidR="00595070" w:rsidRDefault="00595070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95070" w:rsidRDefault="00595070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ثم قرأة نص " من أنا "</w:t>
      </w:r>
    </w:p>
    <w:p w:rsidR="00595070" w:rsidRDefault="00595070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95070" w:rsidRDefault="00595070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توزيع ورقة  "مرسال" و إعطى وقت شخصي للكتابة فيها</w:t>
      </w:r>
    </w:p>
    <w:p w:rsidR="00595070" w:rsidRDefault="00595070" w:rsidP="00942BE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4232E" w:rsidRDefault="0054232E" w:rsidP="00C3544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6E5B41" w:rsidRPr="00C163F6" w:rsidRDefault="00E649FC" w:rsidP="00C3544A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 </w:t>
      </w:r>
      <w:r w:rsidRPr="00E649FC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C163F6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C163F6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الله يعتمد عليك !</w:t>
      </w:r>
    </w:p>
    <w:p w:rsidR="00F5790A" w:rsidRDefault="00F5790A" w:rsidP="00C3544A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</w:p>
    <w:p w:rsidR="00E649FC" w:rsidRDefault="00F5790A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الله وحده يقدر أن يعطي الإ</w:t>
      </w:r>
      <w:r w:rsidR="00E649F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يمان ... اما أنت فتستطيع أن تقدم شهادتك </w:t>
      </w:r>
    </w:p>
    <w:p w:rsidR="00E649FC" w:rsidRDefault="00E649FC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الله وحده يقدر أن يمنح الرجاء 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 أ</w:t>
      </w:r>
      <w:r w:rsidR="00F5790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ما أنت فتستطيع أن تضع الثقة في 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>إ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خوتك </w:t>
      </w:r>
    </w:p>
    <w:p w:rsidR="00E649FC" w:rsidRDefault="00E649FC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الله وحده يقدر أن يهب المحبة 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 أما أنت فتستطيع أن تعلم الحب للآخرين</w:t>
      </w:r>
    </w:p>
    <w:p w:rsidR="00E649FC" w:rsidRDefault="00E649FC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الله وحده يقدر أن ينعم بالسلام 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 أما أنت فتستطيع أن تزرع الوحدة</w:t>
      </w:r>
    </w:p>
    <w:p w:rsidR="00E649FC" w:rsidRDefault="00E649FC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الله وحده يقدر أن يمن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>ّ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بالقوة 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 أما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أنت قتستطيع أن تساند اليائس</w:t>
      </w:r>
    </w:p>
    <w:p w:rsidR="00C163F6" w:rsidRDefault="00C163F6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F5790A" w:rsidRDefault="00C163F6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الله وحده هو الطريق</w:t>
      </w:r>
      <w:r w:rsidR="00F5790A"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.......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5790A">
        <w:rPr>
          <w:rFonts w:ascii="Simplified Arabic" w:hAnsi="Simplified Arabic" w:cs="Simplified Arabic" w:hint="cs"/>
          <w:sz w:val="36"/>
          <w:szCs w:val="36"/>
          <w:rtl/>
          <w:lang w:bidi="ar-EG"/>
        </w:rPr>
        <w:t>أما أنت فتستطيع أن ترشد الآخرين</w:t>
      </w:r>
    </w:p>
    <w:p w:rsidR="00F5790A" w:rsidRDefault="00F5790A" w:rsidP="00C163F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الله وحده هو النور 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....... 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أما أنت فتستطيع أن تجعله يتألق في اعيان الآخرين</w:t>
      </w:r>
    </w:p>
    <w:p w:rsidR="00F5790A" w:rsidRDefault="00F5790A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الله وحده هو الحياة 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...... 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أما أنت فتستطيع أن تقوي في الآخرين حب الحياة</w:t>
      </w:r>
    </w:p>
    <w:p w:rsidR="001F7C1E" w:rsidRDefault="00F5790A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F5790A" w:rsidRDefault="001F7C1E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5790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الله وحده يقدر أن يصنع المستحيل 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F5790A"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 أما أنت فتستطيع أن تعمل ما هو ممكن</w:t>
      </w:r>
    </w:p>
    <w:p w:rsidR="00F5790A" w:rsidRDefault="00F5790A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الله وحده يقدر أن يكتفي بذاته 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....</w:t>
      </w:r>
      <w:r w:rsidR="00C163F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لكنه يفضل أن يعتمد عليك !</w:t>
      </w:r>
    </w:p>
    <w:p w:rsidR="00A6550A" w:rsidRDefault="00A6550A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A6550A" w:rsidRDefault="00A6550A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A6550A" w:rsidRDefault="00A6550A" w:rsidP="00C3544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A6550A" w:rsidRPr="004E052C" w:rsidRDefault="00A6550A" w:rsidP="00C3544A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A3C5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665B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الإ</w:t>
      </w:r>
      <w:r w:rsidRPr="004E052C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صغاء</w:t>
      </w:r>
    </w:p>
    <w:p w:rsidR="00A6550A" w:rsidRDefault="00A6550A" w:rsidP="00A6550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665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</w:t>
      </w:r>
      <w:r w:rsidRPr="00A6550A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صغاء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هو الأ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حسن هدية ممكن أن نقدمها لشخص ، أن نقول له انت مهم ب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لنسبة 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لي،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أنت تجدبني ، أنا سعيد 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بأن 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كون معك ...</w:t>
      </w:r>
    </w:p>
    <w:p w:rsidR="00824AE6" w:rsidRDefault="00A6550A" w:rsidP="002E665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665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</w:t>
      </w:r>
      <w:r w:rsidR="006A3C5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ص</w:t>
      </w:r>
      <w:r w:rsidRPr="00824AE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غاء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>هو البدء بالسكوت ... كم نرى بالأ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حاديث ممتلئة بهذه ا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للأم</w:t>
      </w:r>
      <w:r w:rsidR="00824AE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ثلة: </w:t>
      </w:r>
      <w:r w:rsidR="006A3C56">
        <w:rPr>
          <w:rFonts w:ascii="Simplified Arabic" w:hAnsi="Simplified Arabic" w:cs="Simplified Arabic" w:hint="cs"/>
          <w:sz w:val="36"/>
          <w:szCs w:val="36"/>
          <w:rtl/>
          <w:lang w:bidi="ar-EG"/>
        </w:rPr>
        <w:t>"</w:t>
      </w:r>
      <w:r w:rsidR="00824AE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هذا 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</w:t>
      </w:r>
      <w:r w:rsidR="00824AE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شىء </w:t>
      </w:r>
      <w:r w:rsidR="006A3C5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24AE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مثلما </w:t>
      </w:r>
      <w:r w:rsidR="00824AE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حصل معي لما .. أو هذا يذكرني لما حدث معي .. و دائما كلام الآخرين </w:t>
      </w:r>
      <w:r w:rsidR="006A3C5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فرصة</w:t>
      </w:r>
      <w:r w:rsidR="00824AE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بالنسبة لنا للتكلم 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عن </w:t>
      </w:r>
      <w:r w:rsidR="00824AE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الذات. </w:t>
      </w:r>
    </w:p>
    <w:p w:rsidR="00A6550A" w:rsidRDefault="00824AE6" w:rsidP="002E665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665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</w:t>
      </w:r>
      <w:r w:rsidRPr="00824AE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صغاء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هو البدء أيضا بتوقيف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السينما الداخلية ، توقف الحديث الذي هو من طرف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واحد لنتر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>ك الذات تتحول من خلال الآخرين. ق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بول أن الأخ يدخل في داخلنا كما لو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يد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خل في بيتنا ، يستقر و يجلس على أحسن كرسي (كنبة) يأخ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ذ وضعية مريحة .</w:t>
      </w:r>
    </w:p>
    <w:p w:rsidR="00824AE6" w:rsidRDefault="00824AE6" w:rsidP="00824AE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665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</w:t>
      </w:r>
      <w:r w:rsidRPr="00163A8C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صغاء</w:t>
      </w:r>
      <w:r w:rsidR="00163A8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>هو إ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زالة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كل ما نحمله من هموم، إ</w:t>
      </w:r>
      <w:r w:rsidR="00163A8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عطاء كل وقتنا للآخر و ذلك مثل عمل </w:t>
      </w:r>
      <w:r w:rsidR="00163A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رحلة (مشوار) مع صديق ، المشي على حسب خطواته قريب منه و لكن بدون ما </w:t>
      </w:r>
      <w:r w:rsidR="00163A8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نضايقه و نترك ذواتنا ننقاد من خلاله ، التوقف عندما يتوقف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الإ</w:t>
      </w:r>
      <w:r w:rsidR="00163A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نطل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اق عندما ينطلق </w:t>
      </w:r>
      <w:r w:rsidR="002E665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من جديد ليس من أ</w:t>
      </w:r>
      <w:r w:rsidR="00163A8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جل شيء ما و لكن من اجله هو .</w:t>
      </w:r>
    </w:p>
    <w:p w:rsidR="00163A8C" w:rsidRDefault="00163A8C" w:rsidP="009C30B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E665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</w:t>
      </w:r>
      <w:r w:rsidR="009C30B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إ</w:t>
      </w:r>
      <w:r w:rsidRPr="003963F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صغاء 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ليس البحث عن الأ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ج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وبة فيجب أن نعرف ان الأخر عنده أجوبته عن أسئلته. 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هو أن 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رفض التفكير 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>بدل منه ، أن أرفض أن أعطيه نصائح ... أو حتى 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ننا نريد أن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نفهمه .</w:t>
      </w:r>
    </w:p>
    <w:p w:rsidR="009C30B4" w:rsidRDefault="003963F9" w:rsidP="00824AE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C30B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</w:t>
      </w:r>
      <w:r w:rsidRPr="003963F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صغاء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هو قبول الآخر مع تقديره كما يصف نفسه هو ، بدون وضع الذات مكانه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لنقول له ما يجب أن يكون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أن لا نجعل منه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الشخص الذي نريده نحن و ليس كما 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هو. الإصغاء هو 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أيضا الإنفتاح الإيجابي لكل الأ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فكار لكل المواضيع لكل الخبرات لكل 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الحلول بدون ربط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أو تحليل أو حكم مسبق ، ترك للآخر المسافة و الوقت حتى يجد </w:t>
      </w:r>
    </w:p>
    <w:p w:rsidR="003963F9" w:rsidRDefault="009C30B4" w:rsidP="00824AE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 w:rsidR="003963F9">
        <w:rPr>
          <w:rFonts w:ascii="Simplified Arabic" w:hAnsi="Simplified Arabic" w:cs="Simplified Arabic" w:hint="cs"/>
          <w:sz w:val="36"/>
          <w:szCs w:val="36"/>
          <w:rtl/>
          <w:lang w:bidi="ar-EG"/>
        </w:rPr>
        <w:t>طريقه بنفسه.</w:t>
      </w:r>
    </w:p>
    <w:p w:rsidR="004E052C" w:rsidRDefault="00340DD1" w:rsidP="009C30B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C30B4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</w:t>
      </w:r>
      <w:r w:rsidRPr="00340DD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صغاء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A641D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ليس بأن نري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>د شخص مثل هذا و ذاك و لكن تعلم إ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كتشاف الصفات الخاصة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الموجودة فيه . هو أيضا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أن نكون حساسين للذي يتألم أن لا 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عطيه حلول أو شرح </w:t>
      </w:r>
      <w:r w:rsidR="00A641DA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لم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لكن نسمح له أن يجد بنفسه طريقه الخاصة للحرية .</w:t>
      </w:r>
      <w:r w:rsidR="004E052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أن نكون منتبهين لشخص </w:t>
      </w:r>
      <w:r w:rsidR="004E052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يتألم لا يعني إعطاء حل أو تفسير لألآمه 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لكن أن نسمح له أن يع</w:t>
      </w:r>
      <w:r w:rsidR="00A641DA">
        <w:rPr>
          <w:rFonts w:ascii="Simplified Arabic" w:hAnsi="Simplified Arabic" w:cs="Simplified Arabic" w:hint="cs"/>
          <w:sz w:val="36"/>
          <w:szCs w:val="36"/>
          <w:rtl/>
          <w:lang w:bidi="ar-EG"/>
        </w:rPr>
        <w:t>بر عن ذاته</w:t>
      </w:r>
      <w:r w:rsidR="004E052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4E052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يجد بنفسه طريقة الخاص للتحرر من هذا الألم .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>تعلم الإ</w:t>
      </w:r>
      <w:r w:rsidR="004E052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صغاء لشخص هو 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</w:t>
      </w:r>
      <w:r w:rsidR="004E052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خبرة </w:t>
      </w:r>
      <w:r w:rsidR="009C30B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الأكثر</w:t>
      </w:r>
      <w:r w:rsidR="00DE434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E052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إفادة لنا نقدر من خلالها أن نتحرر من حزننا</w:t>
      </w:r>
      <w:r w:rsidR="005442D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المأ</w:t>
      </w:r>
      <w:r w:rsidR="00A641DA">
        <w:rPr>
          <w:rFonts w:ascii="Simplified Arabic" w:hAnsi="Simplified Arabic" w:cs="Simplified Arabic" w:hint="cs"/>
          <w:sz w:val="36"/>
          <w:szCs w:val="36"/>
          <w:rtl/>
          <w:lang w:bidi="ar-EG"/>
        </w:rPr>
        <w:t>ساوي</w:t>
      </w:r>
      <w:r w:rsidR="005442D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الشخصي</w:t>
      </w:r>
    </w:p>
    <w:p w:rsidR="005442DC" w:rsidRDefault="00DE4344" w:rsidP="005442D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442DC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الإ</w:t>
      </w:r>
      <w:r w:rsidRPr="00A641DA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صغاء</w:t>
      </w:r>
      <w:r w:rsidR="005442D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إعطاء الشيء الذي لم نعطيه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بعد و ربما لم نحصل عليه بعد من الآخرين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5442D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5442D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مثل الإ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تباه ، الوقت ، حضور عاطفي . </w:t>
      </w:r>
    </w:p>
    <w:p w:rsidR="00DE4344" w:rsidRDefault="005442DC" w:rsidP="005442D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من خلال تعلمنا الإ</w:t>
      </w:r>
      <w:r w:rsidR="00DE434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صغاء للآخرين نتعلم أن </w:t>
      </w:r>
      <w:r w:rsidR="00DE434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نصغي لذواتنا نحن ، لجسمنا و لكل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انفعالتنا أي الشعور بالقلب و رؤية روحانية الأش</w:t>
      </w:r>
      <w:r w:rsidR="00DE434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ياء. الذي يعرف فعلا أن يصغي لا يعيش على السطحية و لكن يندمج بذبذبات </w:t>
      </w:r>
      <w:r w:rsidR="00DE434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كل شيء حي.</w:t>
      </w:r>
    </w:p>
    <w:p w:rsidR="00DE4344" w:rsidRDefault="00DE4344" w:rsidP="00DE4344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lang w:bidi="ar-EG"/>
        </w:rPr>
        <w:t>Andre Gromolard</w:t>
      </w:r>
    </w:p>
    <w:p w:rsidR="00DE4344" w:rsidRDefault="00DE4344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لماذا يو</w:t>
      </w:r>
      <w:r w:rsidR="005442DC">
        <w:rPr>
          <w:rFonts w:ascii="Simplified Arabic" w:hAnsi="Simplified Arabic" w:cs="Simplified Arabic" w:hint="cs"/>
          <w:sz w:val="36"/>
          <w:szCs w:val="36"/>
          <w:rtl/>
          <w:lang w:bidi="ar-EG"/>
        </w:rPr>
        <w:t>جد صعوبات للإ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صغاء ؟</w:t>
      </w:r>
    </w:p>
    <w:p w:rsidR="00DE4344" w:rsidRDefault="005442DC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ما هي صعوبات الإ</w:t>
      </w:r>
      <w:r w:rsidR="00DE4344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صغاء الحقيقي ؟</w:t>
      </w:r>
    </w:p>
    <w:p w:rsidR="001947D9" w:rsidRDefault="005442DC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ما هي الوسائل للوصول للإ</w:t>
      </w:r>
      <w:r w:rsidR="001947D9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صغاء الحقيقي ؟</w:t>
      </w:r>
    </w:p>
    <w:p w:rsidR="00D11466" w:rsidRDefault="00D11466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D11466" w:rsidRDefault="00D11466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D11466" w:rsidRDefault="00D11466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90670C" w:rsidRDefault="00602CE2" w:rsidP="0090670C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0670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0670C" w:rsidRPr="001F1887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>من أنت ؟</w:t>
      </w:r>
      <w:r w:rsidR="0090670C" w:rsidRPr="001F1887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="0090670C" w:rsidRPr="001F1887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="0090670C" w:rsidRPr="001F1887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="0090670C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 w:rsidR="0090670C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للخادم</w:t>
      </w:r>
    </w:p>
    <w:p w:rsidR="001F1887" w:rsidRPr="00602CE2" w:rsidRDefault="001F1887" w:rsidP="0090670C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</w:p>
    <w:p w:rsidR="00602CE2" w:rsidRDefault="0090670C" w:rsidP="001F188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لا بد من إتباع لهذه</w:t>
      </w:r>
      <w:r w:rsidR="001F188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602CE2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الخطوات للوصول في الموضوع</w:t>
      </w:r>
    </w:p>
    <w:p w:rsidR="00602CE2" w:rsidRDefault="00602CE2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طرح هذا السؤال عليهم : كيف يكون الانسان محققا لذاته ؟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602CE2" w:rsidRDefault="00602CE2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0670C">
        <w:rPr>
          <w:rFonts w:ascii="Simplified Arabic" w:hAnsi="Simplified Arabic" w:cs="Simplified Arabic" w:hint="cs"/>
          <w:sz w:val="36"/>
          <w:szCs w:val="36"/>
          <w:rtl/>
          <w:lang w:bidi="ar-EG"/>
        </w:rPr>
        <w:t>+ مشاركة</w:t>
      </w:r>
    </w:p>
    <w:p w:rsidR="0090670C" w:rsidRDefault="0090670C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الخادم لكي يكون الانسان محققا لذانه  لا بد أن يعرفها ( يعرف ذاته)</w:t>
      </w:r>
    </w:p>
    <w:p w:rsidR="0090670C" w:rsidRDefault="0090670C" w:rsidP="001F188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طرح السؤال الثاني و هو " من أنت ؟ "</w:t>
      </w:r>
    </w:p>
    <w:p w:rsidR="0090670C" w:rsidRDefault="0090670C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مشاركة و تخليق الخادم</w:t>
      </w:r>
    </w:p>
    <w:p w:rsidR="0090670C" w:rsidRDefault="0090670C" w:rsidP="0090670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قراءة قصة المرأة </w:t>
      </w:r>
    </w:p>
    <w:p w:rsidR="0090670C" w:rsidRDefault="0090670C" w:rsidP="0090670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قراءة نص " من أنا "</w:t>
      </w:r>
    </w:p>
    <w:p w:rsidR="0090670C" w:rsidRDefault="0090670C" w:rsidP="0090670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5 - توزيع ورقة مرسال و إعطاء وقت شخصي للكتابة فيها </w:t>
      </w:r>
    </w:p>
    <w:p w:rsidR="001F1887" w:rsidRDefault="00D11466" w:rsidP="001F188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1F1887" w:rsidRDefault="001F1887" w:rsidP="001F188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02CE2" w:rsidRDefault="00D11466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11F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602CE2" w:rsidRDefault="00602CE2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1F1887" w:rsidRDefault="001F1887" w:rsidP="00DE4344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</w:t>
      </w:r>
    </w:p>
    <w:p w:rsidR="00D11466" w:rsidRPr="00D11466" w:rsidRDefault="001F1887" w:rsidP="00DE4344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D11466" w:rsidRPr="00D11466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قصة امرأة</w:t>
      </w:r>
    </w:p>
    <w:p w:rsidR="00D11466" w:rsidRDefault="00D11466" w:rsidP="00D1146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D11466" w:rsidRDefault="00D11466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كانت امرأة في غيبوبة و على وشك أن تموت. فشعرت فجأة أنها انتقلت إلى السماء</w:t>
      </w:r>
    </w:p>
    <w:p w:rsidR="00D11466" w:rsidRDefault="00D11466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وجدت نفسها أمام كرسي الحكم. و سمعت صوتا يسألها : من أنت ؟ فأجبت " أنا</w:t>
      </w:r>
    </w:p>
    <w:p w:rsidR="00D11466" w:rsidRDefault="00D11466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امرأة العمدة " فقال لها : أنا لم أسألك امرأة من أنت ...بل سألتك من أنت ؟ فأجابت</w:t>
      </w:r>
    </w:p>
    <w:p w:rsidR="00D11466" w:rsidRDefault="00D11466" w:rsidP="00DE434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مرة أخرى: " أنا أم لأربعة أولاد " فقال لها : أنا لم أسألك أم من أنت ... بل سألتك من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أنت ؟ فقالت " أنا مدرسة " فسمعت الصوت يقول لها</w:t>
      </w:r>
      <w:r w:rsidR="00D05A5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: أنا لم أسألك ما وظيفتك ... بل </w:t>
      </w:r>
      <w:r w:rsidR="00D05A5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من أنت ؟</w:t>
      </w:r>
    </w:p>
    <w:p w:rsidR="00D05A5E" w:rsidRDefault="00D05A5E" w:rsidP="00D05A5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و استمر الحوار بالطريقة نفسها ، و أيا كانت جوابها ، فهي لم تعط ردا مقنعا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على السؤال : من انت ؟ " أنا مسيحية</w:t>
      </w:r>
      <w:r w:rsidR="00511FC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" </w:t>
      </w:r>
      <w:r w:rsidR="00511FC3">
        <w:rPr>
          <w:rFonts w:ascii="Simplified Arabic" w:hAnsi="Simplified Arabic" w:cs="Simplified Arabic" w:hint="cs"/>
          <w:sz w:val="36"/>
          <w:szCs w:val="36"/>
          <w:rtl/>
          <w:lang w:bidi="ar-EG"/>
        </w:rPr>
        <w:t>. فقال لها: لم أسأ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لك ماهي ديانتك بل من </w:t>
      </w:r>
      <w:r w:rsidR="00511F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أنت.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أجابت " أنا الشخص الذي أذهب إلى الكنيسة</w:t>
      </w:r>
      <w:r w:rsidR="00511FC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يوميا و أساعد</w:t>
      </w:r>
      <w:r w:rsidR="00511FC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الفقراء و المحتاجين </w:t>
      </w:r>
      <w:r w:rsidR="00511F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دائما"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فسمعت الصوت يقول لها: لم أسألك ماذا فعلت ، بل من أنت . فلا شك أنها </w:t>
      </w:r>
      <w:r w:rsidR="00511F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رسبت في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الامتحان لأنها عادت إلى الأرض ثانية. و عندما شفيت من مرضها قررت </w:t>
      </w:r>
      <w:r w:rsidR="00511F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أن تكتشف </w:t>
      </w:r>
      <w:r w:rsidR="00511F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من هي و هذا ما غي</w:t>
      </w:r>
      <w:r w:rsidR="00511FC3">
        <w:rPr>
          <w:rFonts w:ascii="Simplified Arabic" w:hAnsi="Simplified Arabic" w:cs="Simplified Arabic" w:hint="cs"/>
          <w:sz w:val="36"/>
          <w:szCs w:val="36"/>
          <w:rtl/>
          <w:lang w:bidi="ar-EG"/>
        </w:rPr>
        <w:t>ّ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ر حياتها .</w:t>
      </w:r>
    </w:p>
    <w:p w:rsidR="00511FC3" w:rsidRDefault="00511FC3" w:rsidP="00D05A5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511FC3" w:rsidRPr="00511FC3" w:rsidRDefault="00511FC3" w:rsidP="00D05A5E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511FC3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فاذ سئلت اليوم هذا السؤال : " من أنت ؟ "  ما هو ردك ؟</w:t>
      </w:r>
    </w:p>
    <w:p w:rsidR="00511FC3" w:rsidRDefault="00511FC3" w:rsidP="00511FC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  <w:r w:rsidRPr="00511FC3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 xml:space="preserve">حدّث الرب عن ذلك و عن أي </w:t>
      </w:r>
      <w:r w:rsidRPr="00511FC3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 xml:space="preserve">صعوبة تجدها في الوصول إلى رد مقنع </w:t>
      </w:r>
    </w:p>
    <w:p w:rsidR="00495FCD" w:rsidRDefault="00495FCD" w:rsidP="00511FC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495FCD" w:rsidRPr="00495FCD" w:rsidRDefault="00495FCD" w:rsidP="00602CE2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ab/>
      </w:r>
      <w:r w:rsidRPr="00495FCD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</w:p>
    <w:p w:rsidR="00495FCD" w:rsidRPr="00934BA1" w:rsidRDefault="00B939B7" w:rsidP="00495FCD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34BA1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مثل وليمة الملك   </w:t>
      </w:r>
      <w:r w:rsidRPr="00934BA1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934BA1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 xml:space="preserve"> أسئلة</w:t>
      </w:r>
    </w:p>
    <w:p w:rsidR="00B939B7" w:rsidRDefault="00B939B7" w:rsidP="00934BA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934BA1">
        <w:rPr>
          <w:rFonts w:ascii="Simplified Arabic" w:hAnsi="Simplified Arabic" w:cs="Simplified Arabic" w:hint="cs"/>
          <w:sz w:val="36"/>
          <w:szCs w:val="36"/>
          <w:rtl/>
          <w:lang w:bidi="ar-EG"/>
        </w:rPr>
        <w:t>إ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لى ما يرمز كل من: </w:t>
      </w:r>
    </w:p>
    <w:p w:rsidR="00B939B7" w:rsidRDefault="00B939B7" w:rsidP="00495FC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الملك</w:t>
      </w:r>
    </w:p>
    <w:p w:rsidR="00B939B7" w:rsidRDefault="00B939B7" w:rsidP="00495FC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العريس</w:t>
      </w:r>
    </w:p>
    <w:p w:rsidR="00B939B7" w:rsidRDefault="00B939B7" w:rsidP="00495FC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المدعو</w:t>
      </w:r>
    </w:p>
    <w:p w:rsidR="00B939B7" w:rsidRDefault="00B939B7" w:rsidP="00495FC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الفوج الأول من المرسلين</w:t>
      </w:r>
    </w:p>
    <w:p w:rsidR="00B939B7" w:rsidRDefault="00B939B7" w:rsidP="00495FC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الفوج الثاني</w:t>
      </w:r>
    </w:p>
    <w:p w:rsidR="00B939B7" w:rsidRDefault="00B939B7" w:rsidP="00495FC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القتلى</w:t>
      </w:r>
    </w:p>
    <w:p w:rsidR="00B939B7" w:rsidRDefault="00B939B7" w:rsidP="00495FC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المدينة التي أحرقت</w:t>
      </w:r>
    </w:p>
    <w:p w:rsidR="00B939B7" w:rsidRDefault="00B939B7" w:rsidP="00495FC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الفوج الثالث  " المدوون على الطريق "</w:t>
      </w:r>
    </w:p>
    <w:p w:rsidR="00934BA1" w:rsidRDefault="00934BA1" w:rsidP="00934BA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دخول الملك</w:t>
      </w:r>
    </w:p>
    <w:p w:rsidR="00934BA1" w:rsidRDefault="00934BA1" w:rsidP="00495FC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ثياب العرس</w:t>
      </w:r>
    </w:p>
    <w:p w:rsidR="00934BA1" w:rsidRDefault="00934BA1" w:rsidP="00495FC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الظلمة البرانية</w:t>
      </w:r>
    </w:p>
    <w:p w:rsidR="00934BA1" w:rsidRDefault="00934BA1" w:rsidP="00495FC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ماذا منع لمدعوين من حضور العرس ؟  لوقا 14/18-20</w:t>
      </w:r>
    </w:p>
    <w:p w:rsidR="00934BA1" w:rsidRDefault="00934BA1" w:rsidP="00934BA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3 - ما هي العرس الذي يدعونا اليه يسوع ؟</w:t>
      </w:r>
    </w:p>
    <w:p w:rsidR="00934BA1" w:rsidRDefault="00934BA1" w:rsidP="00934BA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 هي الاعزار التي تمنعنا أحيانا من قبول هذه الدعوة ؟</w:t>
      </w:r>
    </w:p>
    <w:p w:rsidR="00934BA1" w:rsidRDefault="00934BA1" w:rsidP="00934BA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كيف نعيش مسيحيتنا لنشترك في العرس أو ملكوت منذ هذه الحياة ؟</w:t>
      </w:r>
    </w:p>
    <w:p w:rsidR="00D71811" w:rsidRPr="00D71811" w:rsidRDefault="00BA78DA" w:rsidP="006F3E26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</w:p>
    <w:p w:rsidR="00D2490E" w:rsidRDefault="00D2490E" w:rsidP="00D2490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sectPr w:rsidR="00D2490E" w:rsidSect="00D756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D6437"/>
    <w:multiLevelType w:val="hybridMultilevel"/>
    <w:tmpl w:val="FCA29CAA"/>
    <w:lvl w:ilvl="0" w:tplc="50AE79A4">
      <w:start w:val="1"/>
      <w:numFmt w:val="decimal"/>
      <w:lvlText w:val="%1-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32A7DC4"/>
    <w:multiLevelType w:val="hybridMultilevel"/>
    <w:tmpl w:val="FCA29CAA"/>
    <w:lvl w:ilvl="0" w:tplc="50AE79A4">
      <w:start w:val="1"/>
      <w:numFmt w:val="decimal"/>
      <w:lvlText w:val="%1-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FE32FE5"/>
    <w:multiLevelType w:val="hybridMultilevel"/>
    <w:tmpl w:val="FCA29CAA"/>
    <w:lvl w:ilvl="0" w:tplc="50AE79A4">
      <w:start w:val="1"/>
      <w:numFmt w:val="decimal"/>
      <w:lvlText w:val="%1-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756C9"/>
    <w:rsid w:val="00017F24"/>
    <w:rsid w:val="00027725"/>
    <w:rsid w:val="00035D91"/>
    <w:rsid w:val="00036C91"/>
    <w:rsid w:val="000406F4"/>
    <w:rsid w:val="00041A9E"/>
    <w:rsid w:val="0004356D"/>
    <w:rsid w:val="000478F0"/>
    <w:rsid w:val="00065DAF"/>
    <w:rsid w:val="00066E1B"/>
    <w:rsid w:val="0007471E"/>
    <w:rsid w:val="00086FF5"/>
    <w:rsid w:val="0009689E"/>
    <w:rsid w:val="000E6368"/>
    <w:rsid w:val="001128A6"/>
    <w:rsid w:val="00124336"/>
    <w:rsid w:val="00151423"/>
    <w:rsid w:val="0016004B"/>
    <w:rsid w:val="00160859"/>
    <w:rsid w:val="00163A8C"/>
    <w:rsid w:val="001674F2"/>
    <w:rsid w:val="001947D9"/>
    <w:rsid w:val="001D09F1"/>
    <w:rsid w:val="001E5927"/>
    <w:rsid w:val="001F1887"/>
    <w:rsid w:val="001F1CDB"/>
    <w:rsid w:val="001F7C1E"/>
    <w:rsid w:val="00212E9D"/>
    <w:rsid w:val="00216395"/>
    <w:rsid w:val="00217982"/>
    <w:rsid w:val="002318D8"/>
    <w:rsid w:val="002351D9"/>
    <w:rsid w:val="00250577"/>
    <w:rsid w:val="0026607D"/>
    <w:rsid w:val="002746A0"/>
    <w:rsid w:val="00276AF7"/>
    <w:rsid w:val="002C0416"/>
    <w:rsid w:val="002C6D96"/>
    <w:rsid w:val="002E665B"/>
    <w:rsid w:val="00336D4D"/>
    <w:rsid w:val="00340DD1"/>
    <w:rsid w:val="00354981"/>
    <w:rsid w:val="00377B4A"/>
    <w:rsid w:val="00385BFA"/>
    <w:rsid w:val="00394465"/>
    <w:rsid w:val="003963F9"/>
    <w:rsid w:val="003C5ECA"/>
    <w:rsid w:val="0040447F"/>
    <w:rsid w:val="0041439F"/>
    <w:rsid w:val="00415F6D"/>
    <w:rsid w:val="004546EC"/>
    <w:rsid w:val="004747CE"/>
    <w:rsid w:val="00482CC1"/>
    <w:rsid w:val="00483A98"/>
    <w:rsid w:val="00495FCD"/>
    <w:rsid w:val="004C6804"/>
    <w:rsid w:val="004D4F16"/>
    <w:rsid w:val="004E052C"/>
    <w:rsid w:val="00511FC3"/>
    <w:rsid w:val="00516A14"/>
    <w:rsid w:val="0054232E"/>
    <w:rsid w:val="005442DC"/>
    <w:rsid w:val="005450FA"/>
    <w:rsid w:val="00550B86"/>
    <w:rsid w:val="00566320"/>
    <w:rsid w:val="0059368E"/>
    <w:rsid w:val="00595070"/>
    <w:rsid w:val="005A0FB8"/>
    <w:rsid w:val="005C5E33"/>
    <w:rsid w:val="005D016B"/>
    <w:rsid w:val="005D1460"/>
    <w:rsid w:val="005F1A6C"/>
    <w:rsid w:val="00602CE2"/>
    <w:rsid w:val="00603227"/>
    <w:rsid w:val="00607BAD"/>
    <w:rsid w:val="00615799"/>
    <w:rsid w:val="00617684"/>
    <w:rsid w:val="00646A96"/>
    <w:rsid w:val="00661DD9"/>
    <w:rsid w:val="00667624"/>
    <w:rsid w:val="00692546"/>
    <w:rsid w:val="006A3C56"/>
    <w:rsid w:val="006D2688"/>
    <w:rsid w:val="006E5B41"/>
    <w:rsid w:val="006F3E26"/>
    <w:rsid w:val="00741A1A"/>
    <w:rsid w:val="007842B4"/>
    <w:rsid w:val="007D591C"/>
    <w:rsid w:val="007E1E5B"/>
    <w:rsid w:val="00803C7F"/>
    <w:rsid w:val="00804219"/>
    <w:rsid w:val="00811CE1"/>
    <w:rsid w:val="00814A22"/>
    <w:rsid w:val="00815379"/>
    <w:rsid w:val="00824AE6"/>
    <w:rsid w:val="008353CA"/>
    <w:rsid w:val="00840E5D"/>
    <w:rsid w:val="00844B03"/>
    <w:rsid w:val="008529CD"/>
    <w:rsid w:val="00857213"/>
    <w:rsid w:val="008613A3"/>
    <w:rsid w:val="00861CD9"/>
    <w:rsid w:val="00866C0C"/>
    <w:rsid w:val="00877D83"/>
    <w:rsid w:val="008D1164"/>
    <w:rsid w:val="00903008"/>
    <w:rsid w:val="0090670C"/>
    <w:rsid w:val="00931A76"/>
    <w:rsid w:val="00934BA1"/>
    <w:rsid w:val="009357BA"/>
    <w:rsid w:val="00942BE5"/>
    <w:rsid w:val="00944B10"/>
    <w:rsid w:val="00971034"/>
    <w:rsid w:val="00971AB5"/>
    <w:rsid w:val="00982EA3"/>
    <w:rsid w:val="009A3288"/>
    <w:rsid w:val="009C30B4"/>
    <w:rsid w:val="009E13AA"/>
    <w:rsid w:val="009F1A09"/>
    <w:rsid w:val="009F2183"/>
    <w:rsid w:val="00A33F21"/>
    <w:rsid w:val="00A35BF1"/>
    <w:rsid w:val="00A641DA"/>
    <w:rsid w:val="00A6550A"/>
    <w:rsid w:val="00A8766C"/>
    <w:rsid w:val="00A914F6"/>
    <w:rsid w:val="00AC0BCA"/>
    <w:rsid w:val="00AC2941"/>
    <w:rsid w:val="00AC6D93"/>
    <w:rsid w:val="00AD7F88"/>
    <w:rsid w:val="00B11AEF"/>
    <w:rsid w:val="00B14B47"/>
    <w:rsid w:val="00B15494"/>
    <w:rsid w:val="00B16F57"/>
    <w:rsid w:val="00B7024D"/>
    <w:rsid w:val="00B808AD"/>
    <w:rsid w:val="00B939B7"/>
    <w:rsid w:val="00BA372E"/>
    <w:rsid w:val="00BA5B92"/>
    <w:rsid w:val="00BA78DA"/>
    <w:rsid w:val="00BD2563"/>
    <w:rsid w:val="00BD3A5C"/>
    <w:rsid w:val="00BE301A"/>
    <w:rsid w:val="00C13B1A"/>
    <w:rsid w:val="00C163F6"/>
    <w:rsid w:val="00C34649"/>
    <w:rsid w:val="00C3544A"/>
    <w:rsid w:val="00C51F87"/>
    <w:rsid w:val="00C529C1"/>
    <w:rsid w:val="00C721A9"/>
    <w:rsid w:val="00C865AA"/>
    <w:rsid w:val="00C946A7"/>
    <w:rsid w:val="00CB3AB9"/>
    <w:rsid w:val="00CB5615"/>
    <w:rsid w:val="00CC5A55"/>
    <w:rsid w:val="00CF37B4"/>
    <w:rsid w:val="00D05A5E"/>
    <w:rsid w:val="00D11466"/>
    <w:rsid w:val="00D222EC"/>
    <w:rsid w:val="00D2490E"/>
    <w:rsid w:val="00D41A4F"/>
    <w:rsid w:val="00D71811"/>
    <w:rsid w:val="00D7457B"/>
    <w:rsid w:val="00D756C9"/>
    <w:rsid w:val="00D854CE"/>
    <w:rsid w:val="00DE3E00"/>
    <w:rsid w:val="00DE4344"/>
    <w:rsid w:val="00DF4370"/>
    <w:rsid w:val="00E023E2"/>
    <w:rsid w:val="00E15AD3"/>
    <w:rsid w:val="00E40637"/>
    <w:rsid w:val="00E47AB0"/>
    <w:rsid w:val="00E529C9"/>
    <w:rsid w:val="00E61AC4"/>
    <w:rsid w:val="00E640A3"/>
    <w:rsid w:val="00E649FC"/>
    <w:rsid w:val="00EA72A4"/>
    <w:rsid w:val="00ED03A5"/>
    <w:rsid w:val="00EF4426"/>
    <w:rsid w:val="00EF5471"/>
    <w:rsid w:val="00EF57DE"/>
    <w:rsid w:val="00F01E33"/>
    <w:rsid w:val="00F02ABD"/>
    <w:rsid w:val="00F205EB"/>
    <w:rsid w:val="00F31118"/>
    <w:rsid w:val="00F52C73"/>
    <w:rsid w:val="00F5790A"/>
    <w:rsid w:val="00F744B8"/>
    <w:rsid w:val="00FB3E9B"/>
    <w:rsid w:val="00FC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37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F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5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1</Pages>
  <Words>2182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77</cp:revision>
  <cp:lastPrinted>2018-04-19T06:38:00Z</cp:lastPrinted>
  <dcterms:created xsi:type="dcterms:W3CDTF">2017-01-10T10:28:00Z</dcterms:created>
  <dcterms:modified xsi:type="dcterms:W3CDTF">2018-04-19T07:04:00Z</dcterms:modified>
</cp:coreProperties>
</file>